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FFD7C" w14:textId="768DEC36" w:rsidR="003D3843" w:rsidRDefault="002E7106" w:rsidP="003D3843">
      <w:pPr>
        <w:rPr>
          <w:rFonts w:ascii="Verdana" w:hAnsi="Verdana"/>
          <w:b/>
        </w:rPr>
      </w:pPr>
      <w:bookmarkStart w:id="0" w:name="_Hlk176851713"/>
      <w:r>
        <w:rPr>
          <w:noProof/>
        </w:rPr>
        <w:drawing>
          <wp:anchor distT="0" distB="0" distL="114300" distR="114300" simplePos="0" relativeHeight="251660288" behindDoc="0" locked="0" layoutInCell="1" allowOverlap="1" wp14:anchorId="2CAEC11B" wp14:editId="1C61FA09">
            <wp:simplePos x="0" y="0"/>
            <wp:positionH relativeFrom="margin">
              <wp:posOffset>114300</wp:posOffset>
            </wp:positionH>
            <wp:positionV relativeFrom="margin">
              <wp:posOffset>0</wp:posOffset>
            </wp:positionV>
            <wp:extent cx="895350" cy="981075"/>
            <wp:effectExtent l="0" t="0" r="0" b="9525"/>
            <wp:wrapSquare wrapText="bothSides"/>
            <wp:docPr id="1" name="Slika 1" descr="logotyp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_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C69A6" w14:textId="57EE9318" w:rsidR="003D3843" w:rsidRDefault="003D3843" w:rsidP="003D3843">
      <w:pPr>
        <w:outlineLvl w:val="0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AAE5C7" wp14:editId="38B8B231">
            <wp:simplePos x="0" y="0"/>
            <wp:positionH relativeFrom="margin">
              <wp:posOffset>114300</wp:posOffset>
            </wp:positionH>
            <wp:positionV relativeFrom="margin">
              <wp:posOffset>0</wp:posOffset>
            </wp:positionV>
            <wp:extent cx="895350" cy="981075"/>
            <wp:effectExtent l="0" t="0" r="0" b="9525"/>
            <wp:wrapSquare wrapText="bothSides"/>
            <wp:docPr id="2" name="Slika 2" descr="logotyp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_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</w:rPr>
        <w:t>K</w:t>
      </w:r>
      <w:r w:rsidRPr="00F13C72">
        <w:rPr>
          <w:rFonts w:ascii="Verdana" w:hAnsi="Verdana"/>
          <w:b/>
          <w:sz w:val="20"/>
          <w:szCs w:val="20"/>
        </w:rPr>
        <w:t>omunalno društvo Pag d.o.o.</w:t>
      </w:r>
      <w:r>
        <w:rPr>
          <w:rFonts w:ascii="Verdana" w:hAnsi="Verdana"/>
          <w:b/>
          <w:sz w:val="20"/>
          <w:szCs w:val="20"/>
        </w:rPr>
        <w:t xml:space="preserve">       </w:t>
      </w:r>
      <w:r>
        <w:rPr>
          <w:rFonts w:ascii="Verdana" w:hAnsi="Verdana"/>
          <w:sz w:val="16"/>
          <w:szCs w:val="16"/>
        </w:rPr>
        <w:t xml:space="preserve">Email: </w:t>
      </w:r>
      <w:hyperlink r:id="rId6" w:history="1">
        <w:r w:rsidRPr="00A7789F">
          <w:rPr>
            <w:rStyle w:val="Hiperveza"/>
            <w:rFonts w:ascii="Verdana" w:hAnsi="Verdana"/>
            <w:sz w:val="16"/>
            <w:szCs w:val="16"/>
          </w:rPr>
          <w:t>info@kd-pag.hr</w:t>
        </w:r>
      </w:hyperlink>
    </w:p>
    <w:p w14:paraId="6B7DB27C" w14:textId="77777777" w:rsidR="003D3843" w:rsidRPr="00F13C72" w:rsidRDefault="003D3843" w:rsidP="003D3843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Email: </w:t>
      </w:r>
      <w:hyperlink r:id="rId7" w:history="1">
        <w:r w:rsidRPr="00A7789F">
          <w:rPr>
            <w:rStyle w:val="Hiperveza"/>
            <w:rFonts w:ascii="Verdana" w:hAnsi="Verdana"/>
            <w:sz w:val="16"/>
            <w:szCs w:val="16"/>
          </w:rPr>
          <w:t>racunovodstvo@kd-pag.hr</w:t>
        </w:r>
      </w:hyperlink>
      <w:r>
        <w:rPr>
          <w:rFonts w:ascii="Verdana" w:hAnsi="Verdana"/>
          <w:b/>
          <w:sz w:val="20"/>
          <w:szCs w:val="20"/>
        </w:rPr>
        <w:t xml:space="preserve"> </w:t>
      </w:r>
    </w:p>
    <w:p w14:paraId="50352D31" w14:textId="77777777" w:rsidR="003D3843" w:rsidRDefault="003D3843" w:rsidP="003D384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Ulica braće Fabijanić 1, Pag                              MB:03053059, OIB: 08382999002             </w:t>
      </w:r>
    </w:p>
    <w:p w14:paraId="231396A1" w14:textId="77777777" w:rsidR="003D3843" w:rsidRDefault="003D3843" w:rsidP="003D3843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Tel: 023/600-870                                            IBAN: HR4524020061100387006</w:t>
      </w:r>
    </w:p>
    <w:p w14:paraId="4186728F" w14:textId="77777777" w:rsidR="003D3843" w:rsidRDefault="003D3843" w:rsidP="003D3843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Fax: 023/611-819</w:t>
      </w:r>
    </w:p>
    <w:p w14:paraId="5DE5AA25" w14:textId="77777777" w:rsidR="003D3843" w:rsidRDefault="003D3843" w:rsidP="003D3843">
      <w:pPr>
        <w:pBdr>
          <w:bottom w:val="single" w:sz="12" w:space="1" w:color="auto"/>
        </w:pBdr>
      </w:pPr>
    </w:p>
    <w:p w14:paraId="4EBD313F" w14:textId="77777777" w:rsidR="003D3843" w:rsidRDefault="003D3843" w:rsidP="003D3843"/>
    <w:p w14:paraId="4B1715A1" w14:textId="77777777" w:rsidR="003D3843" w:rsidRDefault="003D3843" w:rsidP="003D3843"/>
    <w:p w14:paraId="4FA58FDD" w14:textId="77777777" w:rsidR="003D3843" w:rsidRDefault="003D3843" w:rsidP="003D3843"/>
    <w:bookmarkEnd w:id="0"/>
    <w:p w14:paraId="1D8CEAFA" w14:textId="77777777" w:rsidR="003D3843" w:rsidRDefault="003D3843" w:rsidP="003D3843"/>
    <w:p w14:paraId="421F3C8E" w14:textId="77777777" w:rsidR="003D3843" w:rsidRDefault="003D3843" w:rsidP="003D3843"/>
    <w:p w14:paraId="4362F538" w14:textId="77777777" w:rsidR="003D3843" w:rsidRDefault="003D3843" w:rsidP="003D3843"/>
    <w:p w14:paraId="466632D2" w14:textId="77777777" w:rsidR="003D3843" w:rsidRDefault="003D3843" w:rsidP="003D3843"/>
    <w:p w14:paraId="59B87515" w14:textId="77777777" w:rsidR="003D3843" w:rsidRDefault="003D3843" w:rsidP="003D3843"/>
    <w:p w14:paraId="14709BD2" w14:textId="77777777" w:rsidR="003D3843" w:rsidRDefault="003D3843" w:rsidP="003D3843"/>
    <w:p w14:paraId="3F167E10" w14:textId="77777777" w:rsidR="003D3843" w:rsidRDefault="003D3843" w:rsidP="003D3843"/>
    <w:p w14:paraId="5CEEFD2F" w14:textId="77777777" w:rsidR="003D3843" w:rsidRDefault="003D3843" w:rsidP="003D3843"/>
    <w:p w14:paraId="5773D7F4" w14:textId="77777777" w:rsidR="003D3843" w:rsidRDefault="003D3843" w:rsidP="003D3843"/>
    <w:p w14:paraId="12308A5A" w14:textId="77777777" w:rsidR="003D3843" w:rsidRDefault="003D3843" w:rsidP="003D3843"/>
    <w:p w14:paraId="6B3868F2" w14:textId="77777777" w:rsidR="003D3843" w:rsidRDefault="003D3843" w:rsidP="003D3843"/>
    <w:p w14:paraId="6E1F0C57" w14:textId="243E0611" w:rsidR="003D3843" w:rsidRDefault="003D3843" w:rsidP="003D3843">
      <w:pPr>
        <w:jc w:val="center"/>
        <w:rPr>
          <w:b/>
          <w:bCs/>
        </w:rPr>
      </w:pPr>
      <w:r w:rsidRPr="00F13C72">
        <w:rPr>
          <w:b/>
          <w:bCs/>
        </w:rPr>
        <w:t>PLAN RADA ZA 20</w:t>
      </w:r>
      <w:r>
        <w:rPr>
          <w:b/>
          <w:bCs/>
        </w:rPr>
        <w:t>2</w:t>
      </w:r>
      <w:r w:rsidR="00D64094">
        <w:rPr>
          <w:b/>
          <w:bCs/>
        </w:rPr>
        <w:t>4</w:t>
      </w:r>
      <w:r w:rsidRPr="00F13C72">
        <w:rPr>
          <w:b/>
          <w:bCs/>
        </w:rPr>
        <w:t>. GODINU</w:t>
      </w:r>
    </w:p>
    <w:p w14:paraId="38294C55" w14:textId="77777777" w:rsidR="003D3843" w:rsidRDefault="003D3843" w:rsidP="003D3843">
      <w:pPr>
        <w:jc w:val="center"/>
        <w:rPr>
          <w:b/>
          <w:bCs/>
        </w:rPr>
      </w:pPr>
    </w:p>
    <w:p w14:paraId="236233EB" w14:textId="77777777" w:rsidR="003D3843" w:rsidRDefault="003D3843" w:rsidP="003D3843">
      <w:pPr>
        <w:jc w:val="center"/>
        <w:rPr>
          <w:b/>
          <w:bCs/>
        </w:rPr>
      </w:pPr>
    </w:p>
    <w:p w14:paraId="096E8C73" w14:textId="77777777" w:rsidR="003D3843" w:rsidRDefault="003D3843" w:rsidP="003D3843">
      <w:pPr>
        <w:jc w:val="center"/>
        <w:rPr>
          <w:b/>
          <w:bCs/>
        </w:rPr>
      </w:pPr>
    </w:p>
    <w:p w14:paraId="710ED597" w14:textId="77777777" w:rsidR="003D3843" w:rsidRDefault="003D3843" w:rsidP="003D3843">
      <w:pPr>
        <w:jc w:val="center"/>
        <w:rPr>
          <w:b/>
          <w:bCs/>
        </w:rPr>
      </w:pPr>
    </w:p>
    <w:p w14:paraId="6124FC70" w14:textId="77777777" w:rsidR="003D3843" w:rsidRDefault="003D3843" w:rsidP="003D3843">
      <w:pPr>
        <w:jc w:val="center"/>
        <w:rPr>
          <w:b/>
          <w:bCs/>
        </w:rPr>
      </w:pPr>
    </w:p>
    <w:p w14:paraId="62F534D2" w14:textId="77777777" w:rsidR="003D3843" w:rsidRDefault="003D3843" w:rsidP="003D3843">
      <w:pPr>
        <w:jc w:val="center"/>
        <w:rPr>
          <w:b/>
          <w:bCs/>
        </w:rPr>
      </w:pPr>
    </w:p>
    <w:p w14:paraId="73F837D9" w14:textId="77777777" w:rsidR="003D3843" w:rsidRDefault="003D3843" w:rsidP="003D3843">
      <w:pPr>
        <w:jc w:val="center"/>
        <w:rPr>
          <w:b/>
          <w:bCs/>
        </w:rPr>
      </w:pPr>
    </w:p>
    <w:p w14:paraId="14837EB0" w14:textId="77777777" w:rsidR="003D3843" w:rsidRDefault="003D3843" w:rsidP="003D3843">
      <w:pPr>
        <w:jc w:val="center"/>
        <w:rPr>
          <w:b/>
          <w:bCs/>
        </w:rPr>
      </w:pPr>
    </w:p>
    <w:p w14:paraId="139FED59" w14:textId="77777777" w:rsidR="003D3843" w:rsidRDefault="003D3843" w:rsidP="003D3843">
      <w:pPr>
        <w:jc w:val="center"/>
        <w:rPr>
          <w:b/>
          <w:bCs/>
        </w:rPr>
      </w:pPr>
    </w:p>
    <w:p w14:paraId="796126C7" w14:textId="77777777" w:rsidR="003D3843" w:rsidRDefault="003D3843" w:rsidP="003D3843">
      <w:pPr>
        <w:jc w:val="center"/>
        <w:rPr>
          <w:b/>
          <w:bCs/>
        </w:rPr>
      </w:pPr>
    </w:p>
    <w:p w14:paraId="1F198A05" w14:textId="77777777" w:rsidR="003D3843" w:rsidRDefault="003D3843" w:rsidP="003D3843">
      <w:pPr>
        <w:jc w:val="center"/>
        <w:rPr>
          <w:b/>
          <w:bCs/>
        </w:rPr>
      </w:pPr>
    </w:p>
    <w:p w14:paraId="31D0A0AF" w14:textId="77777777" w:rsidR="003D3843" w:rsidRDefault="003D3843" w:rsidP="003D3843">
      <w:pPr>
        <w:jc w:val="center"/>
        <w:rPr>
          <w:b/>
          <w:bCs/>
        </w:rPr>
      </w:pPr>
    </w:p>
    <w:p w14:paraId="2BB11C43" w14:textId="77777777" w:rsidR="003D3843" w:rsidRDefault="003D3843" w:rsidP="003D3843">
      <w:pPr>
        <w:jc w:val="center"/>
        <w:rPr>
          <w:b/>
          <w:bCs/>
        </w:rPr>
      </w:pPr>
    </w:p>
    <w:p w14:paraId="44960324" w14:textId="77777777" w:rsidR="003D3843" w:rsidRDefault="003D3843" w:rsidP="003D3843">
      <w:pPr>
        <w:jc w:val="center"/>
        <w:rPr>
          <w:b/>
          <w:bCs/>
        </w:rPr>
      </w:pPr>
    </w:p>
    <w:p w14:paraId="4A035CE3" w14:textId="77777777" w:rsidR="003D3843" w:rsidRDefault="003D3843" w:rsidP="003D3843">
      <w:pPr>
        <w:jc w:val="center"/>
        <w:rPr>
          <w:b/>
          <w:bCs/>
        </w:rPr>
      </w:pPr>
    </w:p>
    <w:p w14:paraId="7E0F3E03" w14:textId="77777777" w:rsidR="003D3843" w:rsidRDefault="003D3843" w:rsidP="003D3843">
      <w:pPr>
        <w:jc w:val="center"/>
        <w:rPr>
          <w:b/>
          <w:bCs/>
        </w:rPr>
      </w:pPr>
    </w:p>
    <w:p w14:paraId="29CAF938" w14:textId="77777777" w:rsidR="003D3843" w:rsidRDefault="003D3843" w:rsidP="003D3843">
      <w:pPr>
        <w:jc w:val="center"/>
        <w:rPr>
          <w:b/>
          <w:bCs/>
        </w:rPr>
      </w:pPr>
    </w:p>
    <w:p w14:paraId="6AC7A432" w14:textId="77777777" w:rsidR="003D3843" w:rsidRDefault="003D3843" w:rsidP="003D3843">
      <w:pPr>
        <w:jc w:val="center"/>
        <w:rPr>
          <w:b/>
          <w:bCs/>
        </w:rPr>
      </w:pPr>
    </w:p>
    <w:p w14:paraId="07F2FD9D" w14:textId="77777777" w:rsidR="003D3843" w:rsidRDefault="003D3843" w:rsidP="003D3843">
      <w:pPr>
        <w:jc w:val="center"/>
        <w:rPr>
          <w:b/>
          <w:bCs/>
        </w:rPr>
      </w:pPr>
    </w:p>
    <w:p w14:paraId="0FF835CC" w14:textId="77777777" w:rsidR="003D3843" w:rsidRDefault="003D3843" w:rsidP="003D3843">
      <w:pPr>
        <w:jc w:val="center"/>
        <w:rPr>
          <w:b/>
          <w:bCs/>
        </w:rPr>
      </w:pPr>
    </w:p>
    <w:p w14:paraId="40348AB5" w14:textId="77777777" w:rsidR="003D3843" w:rsidRDefault="003D3843" w:rsidP="003D3843">
      <w:pPr>
        <w:jc w:val="center"/>
        <w:rPr>
          <w:b/>
          <w:bCs/>
        </w:rPr>
      </w:pPr>
    </w:p>
    <w:p w14:paraId="3ABA130D" w14:textId="77777777" w:rsidR="003D3843" w:rsidRDefault="003D3843" w:rsidP="003D3843">
      <w:pPr>
        <w:jc w:val="center"/>
        <w:rPr>
          <w:b/>
          <w:bCs/>
        </w:rPr>
      </w:pPr>
    </w:p>
    <w:p w14:paraId="0F79B6A3" w14:textId="77777777" w:rsidR="003D3843" w:rsidRDefault="003D3843" w:rsidP="003D3843">
      <w:pPr>
        <w:jc w:val="center"/>
        <w:rPr>
          <w:b/>
          <w:bCs/>
        </w:rPr>
      </w:pPr>
    </w:p>
    <w:p w14:paraId="4B6047AE" w14:textId="77777777" w:rsidR="003D3843" w:rsidRDefault="003D3843" w:rsidP="003D3843">
      <w:pPr>
        <w:jc w:val="center"/>
        <w:rPr>
          <w:b/>
          <w:bCs/>
        </w:rPr>
      </w:pPr>
    </w:p>
    <w:p w14:paraId="47AACE74" w14:textId="77777777" w:rsidR="003D3843" w:rsidRDefault="003D3843" w:rsidP="003D3843">
      <w:pPr>
        <w:jc w:val="center"/>
        <w:rPr>
          <w:b/>
          <w:bCs/>
        </w:rPr>
      </w:pPr>
    </w:p>
    <w:p w14:paraId="7EBF15B9" w14:textId="77777777" w:rsidR="003D3843" w:rsidRDefault="003D3843" w:rsidP="003D3843">
      <w:pPr>
        <w:jc w:val="center"/>
        <w:rPr>
          <w:b/>
          <w:bCs/>
        </w:rPr>
      </w:pPr>
    </w:p>
    <w:p w14:paraId="03B15565" w14:textId="77777777" w:rsidR="003D3843" w:rsidRDefault="003D3843" w:rsidP="003D3843">
      <w:pPr>
        <w:jc w:val="center"/>
        <w:rPr>
          <w:b/>
          <w:bCs/>
        </w:rPr>
      </w:pPr>
    </w:p>
    <w:p w14:paraId="4525A87B" w14:textId="77777777" w:rsidR="003D3843" w:rsidRDefault="003D3843" w:rsidP="003D3843">
      <w:pPr>
        <w:jc w:val="center"/>
        <w:rPr>
          <w:b/>
          <w:bCs/>
        </w:rPr>
      </w:pPr>
    </w:p>
    <w:p w14:paraId="50BD57A4" w14:textId="6DDC8850" w:rsidR="003D3843" w:rsidRDefault="003D3843" w:rsidP="003D3843">
      <w:pPr>
        <w:jc w:val="center"/>
        <w:rPr>
          <w:b/>
          <w:bCs/>
        </w:rPr>
      </w:pPr>
      <w:r>
        <w:rPr>
          <w:b/>
          <w:bCs/>
        </w:rPr>
        <w:t>prosinac 20</w:t>
      </w:r>
      <w:r w:rsidR="00AB0EFB">
        <w:rPr>
          <w:b/>
          <w:bCs/>
        </w:rPr>
        <w:t>2</w:t>
      </w:r>
      <w:r w:rsidR="00D64094">
        <w:rPr>
          <w:b/>
          <w:bCs/>
        </w:rPr>
        <w:t>3</w:t>
      </w:r>
      <w:r>
        <w:rPr>
          <w:b/>
          <w:bCs/>
        </w:rPr>
        <w:t>.g.</w:t>
      </w:r>
    </w:p>
    <w:p w14:paraId="0AD80A12" w14:textId="77777777" w:rsidR="003D3843" w:rsidRDefault="003D3843" w:rsidP="003D3843">
      <w:pPr>
        <w:rPr>
          <w:b/>
          <w:bCs/>
        </w:rPr>
      </w:pPr>
      <w:r>
        <w:rPr>
          <w:b/>
          <w:bCs/>
        </w:rPr>
        <w:lastRenderedPageBreak/>
        <w:t>SADRŽAJ.</w:t>
      </w:r>
    </w:p>
    <w:p w14:paraId="1D06FFB3" w14:textId="77777777" w:rsidR="003D3843" w:rsidRDefault="003D3843" w:rsidP="003D3843">
      <w:pPr>
        <w:rPr>
          <w:b/>
          <w:bCs/>
        </w:rPr>
      </w:pPr>
    </w:p>
    <w:p w14:paraId="308C417B" w14:textId="77777777" w:rsidR="003D3843" w:rsidRDefault="003D3843" w:rsidP="003D3843">
      <w:pPr>
        <w:rPr>
          <w:b/>
          <w:bCs/>
        </w:rPr>
      </w:pPr>
    </w:p>
    <w:p w14:paraId="0FB8E227" w14:textId="77777777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OSNOVNI PODACI O DRUŠTVU</w:t>
      </w:r>
    </w:p>
    <w:p w14:paraId="42C8BD2C" w14:textId="6E2FDA0F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CILJEVI POSLOVANJA U 202</w:t>
      </w:r>
      <w:r w:rsidR="00D64094">
        <w:rPr>
          <w:b/>
          <w:bCs/>
        </w:rPr>
        <w:t>4</w:t>
      </w:r>
      <w:r>
        <w:rPr>
          <w:b/>
          <w:bCs/>
        </w:rPr>
        <w:t>. GODINI</w:t>
      </w:r>
    </w:p>
    <w:p w14:paraId="2A0E1402" w14:textId="77777777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FINANCIJSKI PLAN</w:t>
      </w:r>
    </w:p>
    <w:p w14:paraId="79224E17" w14:textId="77777777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ODRŽAVANJA</w:t>
      </w:r>
    </w:p>
    <w:p w14:paraId="341ABF7E" w14:textId="389714CD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 </w:t>
      </w:r>
      <w:r w:rsidR="00A550D3">
        <w:rPr>
          <w:b/>
          <w:bCs/>
        </w:rPr>
        <w:t>GRA</w:t>
      </w:r>
      <w:r w:rsidR="00967602">
        <w:rPr>
          <w:b/>
          <w:bCs/>
        </w:rPr>
        <w:t xml:space="preserve">DNJE KOMUNALNIH VODNIH GRAĐEVINA </w:t>
      </w:r>
      <w:r w:rsidR="00A550D3">
        <w:rPr>
          <w:b/>
          <w:bCs/>
        </w:rPr>
        <w:t xml:space="preserve"> ZA 2024. GODINU</w:t>
      </w:r>
    </w:p>
    <w:p w14:paraId="0131176C" w14:textId="2E93FC2D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ZAPOŠLJAVANJA U 202</w:t>
      </w:r>
      <w:r w:rsidR="00D64094">
        <w:rPr>
          <w:b/>
          <w:bCs/>
        </w:rPr>
        <w:t>4</w:t>
      </w:r>
      <w:r>
        <w:rPr>
          <w:b/>
          <w:bCs/>
        </w:rPr>
        <w:t>. GODINI</w:t>
      </w:r>
    </w:p>
    <w:p w14:paraId="535C4B1F" w14:textId="77777777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UPRAVLJANJA KVALITETOM VODE</w:t>
      </w:r>
    </w:p>
    <w:p w14:paraId="16BAC9A5" w14:textId="316F3211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CIJENA ZA 202</w:t>
      </w:r>
      <w:r w:rsidR="00D64094">
        <w:rPr>
          <w:b/>
          <w:bCs/>
        </w:rPr>
        <w:t>4</w:t>
      </w:r>
      <w:r>
        <w:rPr>
          <w:b/>
          <w:bCs/>
        </w:rPr>
        <w:t>.</w:t>
      </w:r>
    </w:p>
    <w:p w14:paraId="16D674AB" w14:textId="77777777" w:rsidR="003D3843" w:rsidRDefault="003D3843" w:rsidP="003D3843">
      <w:pPr>
        <w:rPr>
          <w:b/>
          <w:bCs/>
        </w:rPr>
      </w:pPr>
    </w:p>
    <w:p w14:paraId="3C4680AA" w14:textId="77777777" w:rsidR="003D3843" w:rsidRDefault="003D3843" w:rsidP="003D3843">
      <w:pPr>
        <w:rPr>
          <w:b/>
          <w:bCs/>
        </w:rPr>
      </w:pPr>
    </w:p>
    <w:p w14:paraId="77C2CA9A" w14:textId="77777777" w:rsidR="003D3843" w:rsidRDefault="003D3843" w:rsidP="003D3843">
      <w:pPr>
        <w:rPr>
          <w:b/>
          <w:bCs/>
        </w:rPr>
      </w:pPr>
    </w:p>
    <w:p w14:paraId="06E375C7" w14:textId="77777777" w:rsidR="003D3843" w:rsidRDefault="003D3843" w:rsidP="003D3843">
      <w:pPr>
        <w:rPr>
          <w:b/>
          <w:bCs/>
        </w:rPr>
      </w:pPr>
    </w:p>
    <w:p w14:paraId="5F2A0245" w14:textId="77777777" w:rsidR="003D3843" w:rsidRDefault="003D3843" w:rsidP="003D3843">
      <w:pPr>
        <w:rPr>
          <w:b/>
          <w:bCs/>
        </w:rPr>
      </w:pPr>
    </w:p>
    <w:p w14:paraId="69A60CFF" w14:textId="77777777" w:rsidR="003D3843" w:rsidRDefault="003D3843" w:rsidP="003D3843">
      <w:pPr>
        <w:rPr>
          <w:b/>
          <w:bCs/>
        </w:rPr>
      </w:pPr>
    </w:p>
    <w:p w14:paraId="224D7D1D" w14:textId="77777777" w:rsidR="003D3843" w:rsidRDefault="003D3843" w:rsidP="003D3843">
      <w:pPr>
        <w:rPr>
          <w:b/>
          <w:bCs/>
        </w:rPr>
      </w:pPr>
    </w:p>
    <w:p w14:paraId="11C57949" w14:textId="77777777" w:rsidR="003D3843" w:rsidRDefault="003D3843" w:rsidP="003D3843">
      <w:pPr>
        <w:rPr>
          <w:b/>
          <w:bCs/>
        </w:rPr>
      </w:pPr>
    </w:p>
    <w:p w14:paraId="5FCA9E63" w14:textId="77777777" w:rsidR="003D3843" w:rsidRDefault="003D3843" w:rsidP="003D3843">
      <w:pPr>
        <w:rPr>
          <w:b/>
          <w:bCs/>
        </w:rPr>
      </w:pPr>
    </w:p>
    <w:p w14:paraId="7B2B36FE" w14:textId="77777777" w:rsidR="003D3843" w:rsidRDefault="003D3843" w:rsidP="003D3843">
      <w:pPr>
        <w:rPr>
          <w:b/>
          <w:bCs/>
        </w:rPr>
      </w:pPr>
    </w:p>
    <w:p w14:paraId="43E9B837" w14:textId="77777777" w:rsidR="003D3843" w:rsidRDefault="003D3843" w:rsidP="003D3843">
      <w:pPr>
        <w:rPr>
          <w:b/>
          <w:bCs/>
        </w:rPr>
      </w:pPr>
    </w:p>
    <w:p w14:paraId="784CFF40" w14:textId="77777777" w:rsidR="003D3843" w:rsidRDefault="003D3843" w:rsidP="003D3843">
      <w:pPr>
        <w:rPr>
          <w:b/>
          <w:bCs/>
        </w:rPr>
      </w:pPr>
    </w:p>
    <w:p w14:paraId="3CE94252" w14:textId="77777777" w:rsidR="003D3843" w:rsidRDefault="003D3843" w:rsidP="003D3843">
      <w:pPr>
        <w:rPr>
          <w:b/>
          <w:bCs/>
        </w:rPr>
      </w:pPr>
    </w:p>
    <w:p w14:paraId="5BA2183B" w14:textId="77777777" w:rsidR="003D3843" w:rsidRDefault="003D3843" w:rsidP="003D3843">
      <w:pPr>
        <w:rPr>
          <w:b/>
          <w:bCs/>
        </w:rPr>
      </w:pPr>
    </w:p>
    <w:p w14:paraId="74888478" w14:textId="77777777" w:rsidR="003D3843" w:rsidRDefault="003D3843" w:rsidP="003D3843">
      <w:pPr>
        <w:rPr>
          <w:b/>
          <w:bCs/>
        </w:rPr>
      </w:pPr>
    </w:p>
    <w:p w14:paraId="344EE528" w14:textId="77777777" w:rsidR="003D3843" w:rsidRDefault="003D3843" w:rsidP="003D3843">
      <w:pPr>
        <w:rPr>
          <w:b/>
          <w:bCs/>
        </w:rPr>
      </w:pPr>
    </w:p>
    <w:p w14:paraId="51BA0938" w14:textId="77777777" w:rsidR="003D3843" w:rsidRDefault="003D3843" w:rsidP="003D3843">
      <w:pPr>
        <w:rPr>
          <w:b/>
          <w:bCs/>
        </w:rPr>
      </w:pPr>
    </w:p>
    <w:p w14:paraId="69009371" w14:textId="77777777" w:rsidR="003D3843" w:rsidRDefault="003D3843" w:rsidP="003D3843">
      <w:pPr>
        <w:rPr>
          <w:b/>
          <w:bCs/>
        </w:rPr>
      </w:pPr>
    </w:p>
    <w:p w14:paraId="562537AE" w14:textId="77777777" w:rsidR="003D3843" w:rsidRDefault="003D3843" w:rsidP="003D3843">
      <w:pPr>
        <w:rPr>
          <w:b/>
          <w:bCs/>
        </w:rPr>
      </w:pPr>
    </w:p>
    <w:p w14:paraId="6CD6020C" w14:textId="77777777" w:rsidR="003D3843" w:rsidRDefault="003D3843" w:rsidP="003D3843">
      <w:pPr>
        <w:rPr>
          <w:b/>
          <w:bCs/>
        </w:rPr>
      </w:pPr>
    </w:p>
    <w:p w14:paraId="69197F84" w14:textId="77777777" w:rsidR="003D3843" w:rsidRDefault="003D3843" w:rsidP="003D3843">
      <w:pPr>
        <w:rPr>
          <w:b/>
          <w:bCs/>
        </w:rPr>
      </w:pPr>
    </w:p>
    <w:p w14:paraId="123DE038" w14:textId="77777777" w:rsidR="003D3843" w:rsidRDefault="003D3843" w:rsidP="003D3843">
      <w:pPr>
        <w:rPr>
          <w:b/>
          <w:bCs/>
        </w:rPr>
      </w:pPr>
    </w:p>
    <w:p w14:paraId="6ACF8215" w14:textId="77777777" w:rsidR="003D3843" w:rsidRDefault="003D3843" w:rsidP="003D3843">
      <w:pPr>
        <w:rPr>
          <w:b/>
          <w:bCs/>
        </w:rPr>
      </w:pPr>
    </w:p>
    <w:p w14:paraId="35BE533F" w14:textId="77777777" w:rsidR="003D3843" w:rsidRDefault="003D3843" w:rsidP="003D3843">
      <w:pPr>
        <w:rPr>
          <w:b/>
          <w:bCs/>
        </w:rPr>
      </w:pPr>
    </w:p>
    <w:p w14:paraId="618C55DA" w14:textId="77777777" w:rsidR="003D3843" w:rsidRDefault="003D3843" w:rsidP="003D3843">
      <w:pPr>
        <w:rPr>
          <w:b/>
          <w:bCs/>
        </w:rPr>
      </w:pPr>
    </w:p>
    <w:p w14:paraId="5FC66E5A" w14:textId="77777777" w:rsidR="003D3843" w:rsidRDefault="003D3843" w:rsidP="003D3843">
      <w:pPr>
        <w:rPr>
          <w:b/>
          <w:bCs/>
        </w:rPr>
      </w:pPr>
    </w:p>
    <w:p w14:paraId="5A844A96" w14:textId="77777777" w:rsidR="003D3843" w:rsidRDefault="003D3843" w:rsidP="003D3843">
      <w:pPr>
        <w:rPr>
          <w:b/>
          <w:bCs/>
        </w:rPr>
      </w:pPr>
    </w:p>
    <w:p w14:paraId="202E38CE" w14:textId="77777777" w:rsidR="003D3843" w:rsidRDefault="003D3843" w:rsidP="003D3843">
      <w:pPr>
        <w:rPr>
          <w:b/>
          <w:bCs/>
        </w:rPr>
      </w:pPr>
    </w:p>
    <w:p w14:paraId="28460849" w14:textId="77777777" w:rsidR="003D3843" w:rsidRDefault="003D3843" w:rsidP="003D3843">
      <w:pPr>
        <w:rPr>
          <w:b/>
          <w:bCs/>
        </w:rPr>
      </w:pPr>
    </w:p>
    <w:p w14:paraId="21B89D02" w14:textId="77777777" w:rsidR="003D3843" w:rsidRDefault="003D3843" w:rsidP="003D3843">
      <w:pPr>
        <w:rPr>
          <w:b/>
          <w:bCs/>
        </w:rPr>
      </w:pPr>
    </w:p>
    <w:p w14:paraId="426C09F4" w14:textId="77777777" w:rsidR="003D3843" w:rsidRDefault="003D3843" w:rsidP="003D3843">
      <w:pPr>
        <w:rPr>
          <w:b/>
          <w:bCs/>
        </w:rPr>
      </w:pPr>
    </w:p>
    <w:p w14:paraId="45C6A045" w14:textId="77777777" w:rsidR="003D3843" w:rsidRDefault="003D3843" w:rsidP="003D3843">
      <w:pPr>
        <w:rPr>
          <w:b/>
          <w:bCs/>
        </w:rPr>
      </w:pPr>
    </w:p>
    <w:p w14:paraId="6FFF4D9B" w14:textId="77777777" w:rsidR="003D3843" w:rsidRDefault="003D3843" w:rsidP="003D3843">
      <w:pPr>
        <w:rPr>
          <w:b/>
          <w:bCs/>
        </w:rPr>
      </w:pPr>
    </w:p>
    <w:p w14:paraId="30512BA5" w14:textId="77777777" w:rsidR="003D3843" w:rsidRDefault="003D3843" w:rsidP="003D3843">
      <w:pPr>
        <w:rPr>
          <w:b/>
          <w:bCs/>
        </w:rPr>
      </w:pPr>
    </w:p>
    <w:p w14:paraId="350427FE" w14:textId="77777777" w:rsidR="003D3843" w:rsidRDefault="003D3843" w:rsidP="003D3843">
      <w:pPr>
        <w:rPr>
          <w:b/>
          <w:bCs/>
        </w:rPr>
      </w:pPr>
    </w:p>
    <w:p w14:paraId="7B7F06F3" w14:textId="77777777" w:rsidR="003D3843" w:rsidRDefault="003D3843" w:rsidP="003D3843">
      <w:pPr>
        <w:rPr>
          <w:b/>
          <w:bCs/>
        </w:rPr>
      </w:pPr>
    </w:p>
    <w:p w14:paraId="533A83A6" w14:textId="77777777" w:rsidR="003D3843" w:rsidRDefault="003D3843" w:rsidP="003D3843">
      <w:pPr>
        <w:rPr>
          <w:b/>
          <w:bCs/>
        </w:rPr>
      </w:pPr>
    </w:p>
    <w:p w14:paraId="06D95C63" w14:textId="77777777" w:rsidR="003D3843" w:rsidRDefault="003D3843" w:rsidP="003D3843">
      <w:pPr>
        <w:rPr>
          <w:b/>
          <w:bCs/>
        </w:rPr>
      </w:pPr>
    </w:p>
    <w:p w14:paraId="5BB9F6B7" w14:textId="77777777" w:rsidR="003D3843" w:rsidRDefault="003D3843" w:rsidP="003D3843">
      <w:pPr>
        <w:rPr>
          <w:b/>
          <w:bCs/>
        </w:rPr>
      </w:pPr>
    </w:p>
    <w:p w14:paraId="083A9F87" w14:textId="77777777" w:rsidR="003D3843" w:rsidRPr="002F63E5" w:rsidRDefault="003D3843" w:rsidP="003D384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2F63E5">
        <w:rPr>
          <w:b/>
          <w:bCs/>
        </w:rPr>
        <w:t>OSNOVNI PODACI O DRUŠTVU</w:t>
      </w:r>
    </w:p>
    <w:p w14:paraId="4C06B7BD" w14:textId="77777777" w:rsidR="003D3843" w:rsidRDefault="003D3843" w:rsidP="003D3843">
      <w:pPr>
        <w:jc w:val="both"/>
        <w:rPr>
          <w:b/>
          <w:bCs/>
        </w:rPr>
      </w:pPr>
    </w:p>
    <w:p w14:paraId="38C3A241" w14:textId="77777777" w:rsidR="003D3843" w:rsidRDefault="003D3843" w:rsidP="003D3843">
      <w:pPr>
        <w:jc w:val="both"/>
        <w:rPr>
          <w:b/>
          <w:bCs/>
        </w:rPr>
      </w:pPr>
    </w:p>
    <w:p w14:paraId="4434743A" w14:textId="51D73ECF" w:rsidR="003D3843" w:rsidRDefault="003D3843" w:rsidP="003D3843">
      <w:pPr>
        <w:jc w:val="both"/>
      </w:pPr>
      <w:bookmarkStart w:id="1" w:name="_Hlk176851796"/>
      <w:r w:rsidRPr="0015155E">
        <w:t>Komunalno društvo Pa</w:t>
      </w:r>
      <w:r w:rsidR="00BA5BFB">
        <w:t xml:space="preserve">g </w:t>
      </w:r>
      <w:r>
        <w:t xml:space="preserve"> društvo s ograničenom odgovornošću (dalje: Društvo), </w:t>
      </w:r>
      <w:r w:rsidR="00BA5BFB">
        <w:t xml:space="preserve">sa sjedištem u </w:t>
      </w:r>
      <w:r>
        <w:t xml:space="preserve"> Pag</w:t>
      </w:r>
      <w:r w:rsidR="00BA5BFB">
        <w:t>u</w:t>
      </w:r>
      <w:r>
        <w:t xml:space="preserve">, Ulica braće Fabijanić1, registrirano je kod Trgovačkog suda u Zadru 1997. godine pod matičnim brojem subjekta </w:t>
      </w:r>
      <w:r w:rsidRPr="003A29BF">
        <w:t>(MBS)</w:t>
      </w:r>
      <w:r>
        <w:t xml:space="preserve"> 020019371.</w:t>
      </w:r>
    </w:p>
    <w:p w14:paraId="2B5B9C07" w14:textId="77777777" w:rsidR="003D3843" w:rsidRDefault="003D3843" w:rsidP="003D3843">
      <w:pPr>
        <w:jc w:val="both"/>
      </w:pPr>
    </w:p>
    <w:p w14:paraId="747D92E7" w14:textId="14471D5E" w:rsidR="003D3843" w:rsidRDefault="003D3843" w:rsidP="003D3843">
      <w:pPr>
        <w:jc w:val="both"/>
      </w:pPr>
      <w:r>
        <w:t xml:space="preserve">Temeljni kapital Društva upisan je u sudski registar navedenog suda u iznosu od </w:t>
      </w:r>
      <w:r w:rsidR="00D64094">
        <w:t>90.901,85</w:t>
      </w:r>
      <w:r>
        <w:t xml:space="preserve"> </w:t>
      </w:r>
      <w:r w:rsidR="00D64094">
        <w:t>eura.</w:t>
      </w:r>
    </w:p>
    <w:p w14:paraId="1079AA5F" w14:textId="77777777" w:rsidR="003D3843" w:rsidRDefault="003D3843" w:rsidP="003D3843">
      <w:pPr>
        <w:jc w:val="both"/>
      </w:pPr>
    </w:p>
    <w:p w14:paraId="2689BB21" w14:textId="77777777" w:rsidR="003D3843" w:rsidRDefault="003D3843" w:rsidP="003D3843">
      <w:pPr>
        <w:jc w:val="both"/>
      </w:pPr>
      <w:r>
        <w:t>Osnivač i jedini član društva je Grad Pag.</w:t>
      </w:r>
    </w:p>
    <w:p w14:paraId="0CDCB8CF" w14:textId="77777777" w:rsidR="003D3843" w:rsidRDefault="003D3843" w:rsidP="003D3843">
      <w:pPr>
        <w:jc w:val="both"/>
      </w:pPr>
    </w:p>
    <w:p w14:paraId="0AAA8C2F" w14:textId="77777777" w:rsidR="003D3843" w:rsidRDefault="003D3843" w:rsidP="003D3843">
      <w:pPr>
        <w:jc w:val="both"/>
      </w:pPr>
      <w:r>
        <w:t>Društvo svoje poslove obavlja u skladu sa Zakonom o trgovačkim društvima, Zakonom o računovodstvu, Hrvatskim standardima financijskog izvještavanja, drugim zakonskim i podzakonskim aktima i donesenim internim aktima Društva.</w:t>
      </w:r>
    </w:p>
    <w:p w14:paraId="4BD09647" w14:textId="77777777" w:rsidR="003D3843" w:rsidRDefault="003D3843" w:rsidP="003D3843">
      <w:pPr>
        <w:jc w:val="both"/>
      </w:pPr>
    </w:p>
    <w:p w14:paraId="1C220C45" w14:textId="77777777" w:rsidR="003D3843" w:rsidRPr="00AA0591" w:rsidRDefault="003D3843" w:rsidP="003D3843">
      <w:pPr>
        <w:jc w:val="both"/>
      </w:pPr>
      <w:r w:rsidRPr="00AA0591">
        <w:t xml:space="preserve">Unutarnjom organizacijom Društvo je ustrojeno i podijeljeno na slijedeće ustrojstvene jedinice sa radnim jedinicama: </w:t>
      </w:r>
    </w:p>
    <w:p w14:paraId="613D6AD0" w14:textId="6B295DDB" w:rsidR="003D3843" w:rsidRPr="00AA0591" w:rsidRDefault="00AA0591" w:rsidP="00AA0591">
      <w:pPr>
        <w:jc w:val="both"/>
      </w:pPr>
      <w:r w:rsidRPr="00AA0591">
        <w:t>A. UPRAVA</w:t>
      </w:r>
    </w:p>
    <w:p w14:paraId="0C378CCD" w14:textId="0C327E4C" w:rsidR="003D3843" w:rsidRPr="00AA0591" w:rsidRDefault="00AA0591" w:rsidP="003D3843">
      <w:pPr>
        <w:jc w:val="both"/>
      </w:pPr>
      <w:r w:rsidRPr="00AA0591">
        <w:t>B. FINANCIJSKO – RAČUNOVODSTVENA SLUŽBA</w:t>
      </w:r>
    </w:p>
    <w:p w14:paraId="5066E736" w14:textId="0E50482B" w:rsidR="003D3843" w:rsidRPr="00AA0591" w:rsidRDefault="003D3843" w:rsidP="003D3843">
      <w:pPr>
        <w:jc w:val="both"/>
      </w:pPr>
      <w:r w:rsidRPr="00AA0591">
        <w:t xml:space="preserve">C. </w:t>
      </w:r>
      <w:r w:rsidR="00AA0591" w:rsidRPr="00AA0591">
        <w:t>TEHNIČKA SLUŽBA</w:t>
      </w:r>
    </w:p>
    <w:p w14:paraId="38ED4CF3" w14:textId="4413B11D" w:rsidR="00AA0591" w:rsidRPr="00AA0591" w:rsidRDefault="00AA0591" w:rsidP="003D3843">
      <w:pPr>
        <w:jc w:val="both"/>
      </w:pPr>
      <w:r w:rsidRPr="00AA0591">
        <w:t>D. NUS – GIS SLUŽBA</w:t>
      </w:r>
    </w:p>
    <w:p w14:paraId="427E9029" w14:textId="29E0834C" w:rsidR="00AA0591" w:rsidRPr="00AA0591" w:rsidRDefault="00AA0591" w:rsidP="003D3843">
      <w:pPr>
        <w:jc w:val="both"/>
      </w:pPr>
      <w:r w:rsidRPr="00AA0591">
        <w:t>E. VODOVOD</w:t>
      </w:r>
    </w:p>
    <w:p w14:paraId="2519CD2F" w14:textId="3B8DC860" w:rsidR="00AA0591" w:rsidRPr="00AA0591" w:rsidRDefault="00AA0591" w:rsidP="003D3843">
      <w:pPr>
        <w:jc w:val="both"/>
      </w:pPr>
      <w:r w:rsidRPr="00AA0591">
        <w:t>F. KANALIZACIJA</w:t>
      </w:r>
    </w:p>
    <w:p w14:paraId="494CEBE8" w14:textId="4FE801C1" w:rsidR="00AA0591" w:rsidRPr="00AA0591" w:rsidRDefault="00AA0591" w:rsidP="003D3843">
      <w:pPr>
        <w:jc w:val="both"/>
      </w:pPr>
      <w:r w:rsidRPr="00AA0591">
        <w:t>G. ODRŽAVANJE</w:t>
      </w:r>
    </w:p>
    <w:p w14:paraId="12982295" w14:textId="47920812" w:rsidR="00AA0591" w:rsidRPr="00AA0591" w:rsidRDefault="00AA0591" w:rsidP="003D3843">
      <w:pPr>
        <w:jc w:val="both"/>
      </w:pPr>
      <w:r w:rsidRPr="00AA0591">
        <w:t>H. VODNO REDARSTVO</w:t>
      </w:r>
    </w:p>
    <w:p w14:paraId="16C0DD5C" w14:textId="77777777" w:rsidR="003D3843" w:rsidRDefault="003D3843" w:rsidP="003D3843">
      <w:pPr>
        <w:jc w:val="both"/>
      </w:pPr>
      <w:r w:rsidRPr="00AA0591">
        <w:t>u kojima se obavljaju pojedini funkcionalno povezani radni i tehnološki procesi u skladu sa pozitivnim zakonskim propisima i aktima Društva.</w:t>
      </w:r>
    </w:p>
    <w:p w14:paraId="7FF8C49F" w14:textId="77777777" w:rsidR="003D3843" w:rsidRDefault="003D3843" w:rsidP="003D3843">
      <w:pPr>
        <w:jc w:val="both"/>
      </w:pPr>
    </w:p>
    <w:p w14:paraId="059BFC6E" w14:textId="77777777" w:rsidR="003D3843" w:rsidRPr="002F63E5" w:rsidRDefault="003D3843" w:rsidP="003D3843">
      <w:pPr>
        <w:jc w:val="both"/>
        <w:rPr>
          <w:b/>
          <w:bCs/>
        </w:rPr>
      </w:pPr>
      <w:r w:rsidRPr="002F63E5">
        <w:rPr>
          <w:b/>
          <w:bCs/>
        </w:rPr>
        <w:t>Uprava</w:t>
      </w:r>
    </w:p>
    <w:p w14:paraId="4C2FB465" w14:textId="77777777" w:rsidR="003D3843" w:rsidRDefault="003D3843" w:rsidP="003D3843">
      <w:pPr>
        <w:jc w:val="both"/>
        <w:rPr>
          <w:b/>
          <w:bCs/>
        </w:rPr>
      </w:pPr>
    </w:p>
    <w:p w14:paraId="5D285584" w14:textId="77777777" w:rsidR="003D3843" w:rsidRDefault="003D3843" w:rsidP="003D3843">
      <w:pPr>
        <w:jc w:val="both"/>
      </w:pPr>
      <w:r>
        <w:t>Poslove Društva vodi, predstavlja Društvo i upravlja imovinom Društva Uprava koja se sastoji od jednog člana kojeg imenuje Skupština Društva do opoziva.</w:t>
      </w:r>
    </w:p>
    <w:p w14:paraId="6F658616" w14:textId="6D174596" w:rsidR="003D3843" w:rsidRDefault="003D3843" w:rsidP="003D3843">
      <w:pPr>
        <w:jc w:val="both"/>
      </w:pPr>
      <w:r>
        <w:t xml:space="preserve">Član Uprave je </w:t>
      </w:r>
      <w:r w:rsidR="00D64094">
        <w:t>Ivan Bašić</w:t>
      </w:r>
      <w:r>
        <w:t xml:space="preserve">, </w:t>
      </w:r>
      <w:proofErr w:type="spellStart"/>
      <w:r w:rsidR="00D64094">
        <w:t>mag</w:t>
      </w:r>
      <w:r>
        <w:t>.ing</w:t>
      </w:r>
      <w:proofErr w:type="spellEnd"/>
      <w:r>
        <w:t>. imenovan 0</w:t>
      </w:r>
      <w:r w:rsidR="00D64094">
        <w:t>3</w:t>
      </w:r>
      <w:r>
        <w:t>.</w:t>
      </w:r>
      <w:r w:rsidR="00D64094">
        <w:t>07</w:t>
      </w:r>
      <w:r>
        <w:t>.20</w:t>
      </w:r>
      <w:r w:rsidR="00D64094">
        <w:t>23</w:t>
      </w:r>
      <w:r>
        <w:t>. Odlukom Gradonačelnika Grada Paga.</w:t>
      </w:r>
    </w:p>
    <w:p w14:paraId="24D5F1BB" w14:textId="77777777" w:rsidR="003D3843" w:rsidRDefault="003D3843" w:rsidP="003D3843">
      <w:pPr>
        <w:jc w:val="both"/>
      </w:pPr>
    </w:p>
    <w:p w14:paraId="3EA7509A" w14:textId="77777777" w:rsidR="003D3843" w:rsidRPr="002F63E5" w:rsidRDefault="003D3843" w:rsidP="003D3843">
      <w:pPr>
        <w:jc w:val="both"/>
        <w:rPr>
          <w:b/>
          <w:bCs/>
        </w:rPr>
      </w:pPr>
      <w:r w:rsidRPr="002F63E5">
        <w:rPr>
          <w:b/>
          <w:bCs/>
        </w:rPr>
        <w:t>Nadzorni odbor</w:t>
      </w:r>
    </w:p>
    <w:p w14:paraId="33CBEA3B" w14:textId="77777777" w:rsidR="003D3843" w:rsidRDefault="003D3843" w:rsidP="003D3843">
      <w:pPr>
        <w:jc w:val="both"/>
        <w:rPr>
          <w:b/>
          <w:bCs/>
        </w:rPr>
      </w:pPr>
    </w:p>
    <w:p w14:paraId="30E59B72" w14:textId="77777777" w:rsidR="003D3843" w:rsidRDefault="003D3843" w:rsidP="003D3843">
      <w:pPr>
        <w:jc w:val="both"/>
      </w:pPr>
      <w:r w:rsidRPr="00F7713F">
        <w:t>Nadzorni odbor Društva tijekom 2018. godine čine</w:t>
      </w:r>
      <w:r>
        <w:t xml:space="preserve"> članovi:</w:t>
      </w:r>
    </w:p>
    <w:p w14:paraId="73893F39" w14:textId="77777777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 xml:space="preserve">Borko </w:t>
      </w:r>
      <w:proofErr w:type="spellStart"/>
      <w:r>
        <w:t>Oguić</w:t>
      </w:r>
      <w:proofErr w:type="spellEnd"/>
      <w:r>
        <w:t xml:space="preserve"> – predsjednik nadzornog odbora</w:t>
      </w:r>
    </w:p>
    <w:p w14:paraId="734B739A" w14:textId="4654ED1F" w:rsidR="003D3843" w:rsidRDefault="000968F7" w:rsidP="003D3843">
      <w:pPr>
        <w:pStyle w:val="Odlomakpopisa"/>
        <w:numPr>
          <w:ilvl w:val="0"/>
          <w:numId w:val="3"/>
        </w:numPr>
        <w:jc w:val="both"/>
      </w:pPr>
      <w:r>
        <w:t>Stipe</w:t>
      </w:r>
      <w:r w:rsidR="00FD1ABE">
        <w:t xml:space="preserve"> </w:t>
      </w:r>
      <w:r>
        <w:t>Žunić</w:t>
      </w:r>
      <w:r w:rsidR="003D3843">
        <w:t xml:space="preserve"> – član nadzornog odbora</w:t>
      </w:r>
    </w:p>
    <w:p w14:paraId="309ECB90" w14:textId="2A7F2EDF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 xml:space="preserve">Silvano </w:t>
      </w:r>
      <w:proofErr w:type="spellStart"/>
      <w:r>
        <w:t>Kuković</w:t>
      </w:r>
      <w:proofErr w:type="spellEnd"/>
      <w:r>
        <w:t xml:space="preserve"> - </w:t>
      </w:r>
      <w:r w:rsidR="00D46609">
        <w:t>zamjenik predsjednika nadzornog odbora</w:t>
      </w:r>
    </w:p>
    <w:p w14:paraId="70808252" w14:textId="77777777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>Matija Josipović - član nadzornog odbora</w:t>
      </w:r>
    </w:p>
    <w:p w14:paraId="0D147310" w14:textId="77777777" w:rsidR="003D3843" w:rsidRDefault="003D3843" w:rsidP="003D3843">
      <w:pPr>
        <w:pStyle w:val="Odlomakpopisa"/>
        <w:numPr>
          <w:ilvl w:val="0"/>
          <w:numId w:val="3"/>
        </w:numPr>
        <w:jc w:val="both"/>
      </w:pPr>
      <w:proofErr w:type="spellStart"/>
      <w:r>
        <w:t>Franči</w:t>
      </w:r>
      <w:proofErr w:type="spellEnd"/>
      <w:r>
        <w:t xml:space="preserve"> </w:t>
      </w:r>
      <w:proofErr w:type="spellStart"/>
      <w:r>
        <w:t>Bukša</w:t>
      </w:r>
      <w:proofErr w:type="spellEnd"/>
      <w:r>
        <w:t xml:space="preserve"> -  član nadzornog odbora</w:t>
      </w:r>
    </w:p>
    <w:p w14:paraId="648ED63F" w14:textId="77777777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>Vladimir Tičić  - član nadzornog odbora</w:t>
      </w:r>
    </w:p>
    <w:p w14:paraId="56BE19E2" w14:textId="77777777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>Marijana Fabijanić - član nadzornog odbora</w:t>
      </w:r>
    </w:p>
    <w:p w14:paraId="55F3DBA0" w14:textId="77777777" w:rsidR="003D3843" w:rsidRDefault="003D3843" w:rsidP="003D3843">
      <w:pPr>
        <w:jc w:val="both"/>
      </w:pPr>
      <w:r>
        <w:t>Radnici Društva temeljem Zakona o radu, neposrednim i tajnim glasovanjem imenuju i opozivaju jednog predstavnika radnika za člana Nadzornog odbora.</w:t>
      </w:r>
    </w:p>
    <w:p w14:paraId="073D71E1" w14:textId="77777777" w:rsidR="003D3843" w:rsidRDefault="003D3843" w:rsidP="003D3843">
      <w:pPr>
        <w:jc w:val="both"/>
      </w:pPr>
    </w:p>
    <w:p w14:paraId="7B7D201D" w14:textId="77777777" w:rsidR="00B60345" w:rsidRDefault="00B60345" w:rsidP="003D3843">
      <w:pPr>
        <w:jc w:val="both"/>
        <w:rPr>
          <w:b/>
          <w:bCs/>
        </w:rPr>
      </w:pPr>
    </w:p>
    <w:p w14:paraId="5B4675AA" w14:textId="2667E9B2" w:rsidR="003D3843" w:rsidRPr="002F63E5" w:rsidRDefault="003D3843" w:rsidP="003D3843">
      <w:pPr>
        <w:jc w:val="both"/>
        <w:rPr>
          <w:b/>
          <w:bCs/>
        </w:rPr>
      </w:pPr>
      <w:r w:rsidRPr="002F63E5">
        <w:rPr>
          <w:b/>
          <w:bCs/>
        </w:rPr>
        <w:t>Temeljni kapital društva</w:t>
      </w:r>
    </w:p>
    <w:p w14:paraId="391CEC0D" w14:textId="77777777" w:rsidR="003D3843" w:rsidRDefault="003D3843" w:rsidP="003D3843">
      <w:pPr>
        <w:jc w:val="both"/>
      </w:pPr>
    </w:p>
    <w:p w14:paraId="25987AC7" w14:textId="11A85D1A" w:rsidR="003D3843" w:rsidRDefault="003D3843" w:rsidP="003D3843">
      <w:pPr>
        <w:jc w:val="both"/>
      </w:pPr>
      <w:r>
        <w:t xml:space="preserve">Temeljni kapital Društva iznosi </w:t>
      </w:r>
      <w:r w:rsidR="00D64094">
        <w:t>90.901,85 eura.</w:t>
      </w:r>
    </w:p>
    <w:p w14:paraId="25DBF0F7" w14:textId="77777777" w:rsidR="00FF782C" w:rsidRDefault="00FF782C" w:rsidP="003D3843">
      <w:pPr>
        <w:jc w:val="both"/>
      </w:pPr>
    </w:p>
    <w:bookmarkEnd w:id="1"/>
    <w:p w14:paraId="03726C8B" w14:textId="77777777" w:rsidR="0008749D" w:rsidRPr="002F63E5" w:rsidRDefault="0008749D" w:rsidP="0008749D">
      <w:pPr>
        <w:pStyle w:val="Odlomakpopisa"/>
        <w:numPr>
          <w:ilvl w:val="0"/>
          <w:numId w:val="2"/>
        </w:numPr>
        <w:rPr>
          <w:b/>
          <w:bCs/>
        </w:rPr>
      </w:pPr>
      <w:r w:rsidRPr="002F63E5">
        <w:rPr>
          <w:b/>
          <w:bCs/>
        </w:rPr>
        <w:t>CILJEVI POSLOVANJA DRUŠTVA</w:t>
      </w:r>
    </w:p>
    <w:p w14:paraId="57BAB330" w14:textId="77777777" w:rsidR="0008749D" w:rsidRDefault="0008749D" w:rsidP="0008749D">
      <w:pPr>
        <w:pStyle w:val="Odlomakpopisa"/>
        <w:ind w:left="0"/>
        <w:rPr>
          <w:b/>
          <w:bCs/>
        </w:rPr>
      </w:pPr>
    </w:p>
    <w:p w14:paraId="30791619" w14:textId="77777777" w:rsidR="0008749D" w:rsidRDefault="0008749D" w:rsidP="0008749D">
      <w:pPr>
        <w:pStyle w:val="Odlomakpopisa"/>
        <w:ind w:left="0"/>
      </w:pPr>
      <w:r w:rsidRPr="002F63E5">
        <w:t xml:space="preserve">Osnovni </w:t>
      </w:r>
      <w:r>
        <w:t>ciljevi Društva su:</w:t>
      </w:r>
    </w:p>
    <w:p w14:paraId="305198DF" w14:textId="77777777" w:rsidR="0008749D" w:rsidRDefault="0008749D" w:rsidP="0008749D">
      <w:pPr>
        <w:pStyle w:val="Odlomakpopisa"/>
        <w:numPr>
          <w:ilvl w:val="0"/>
          <w:numId w:val="4"/>
        </w:numPr>
      </w:pPr>
      <w:r>
        <w:t>Korisnicima osigurati dovoljne količine kvalitetne vode</w:t>
      </w:r>
    </w:p>
    <w:p w14:paraId="45626A0B" w14:textId="77777777" w:rsidR="0008749D" w:rsidRDefault="0008749D" w:rsidP="0008749D">
      <w:pPr>
        <w:pStyle w:val="Odlomakpopisa"/>
        <w:numPr>
          <w:ilvl w:val="0"/>
          <w:numId w:val="4"/>
        </w:numPr>
      </w:pPr>
      <w:r>
        <w:t>Korisnicima osigurati kvalitetnu uslugu odvodnje</w:t>
      </w:r>
    </w:p>
    <w:p w14:paraId="6B8B0953" w14:textId="7C656230" w:rsidR="0008749D" w:rsidRDefault="0008749D" w:rsidP="0008749D">
      <w:pPr>
        <w:pStyle w:val="Odlomakpopisa"/>
        <w:numPr>
          <w:ilvl w:val="0"/>
          <w:numId w:val="4"/>
        </w:numPr>
      </w:pPr>
      <w:r>
        <w:t xml:space="preserve">Kontinuirano ulaganje u </w:t>
      </w:r>
      <w:proofErr w:type="spellStart"/>
      <w:r>
        <w:t>vodnokomunalnu</w:t>
      </w:r>
      <w:proofErr w:type="spellEnd"/>
      <w:r>
        <w:t xml:space="preserve"> infrastrukturu</w:t>
      </w:r>
    </w:p>
    <w:p w14:paraId="4FF1B37B" w14:textId="77777777" w:rsidR="0008749D" w:rsidRDefault="0008749D" w:rsidP="0008749D">
      <w:pPr>
        <w:pStyle w:val="Odlomakpopisa"/>
        <w:numPr>
          <w:ilvl w:val="0"/>
          <w:numId w:val="4"/>
        </w:numPr>
      </w:pPr>
      <w:r>
        <w:t>Konstantno i pravovremeno održavanje svih objekata u vlasništvu Društva</w:t>
      </w:r>
    </w:p>
    <w:p w14:paraId="067F591E" w14:textId="77777777" w:rsidR="0008749D" w:rsidRDefault="0008749D" w:rsidP="0008749D">
      <w:pPr>
        <w:pStyle w:val="Odlomakpopisa"/>
        <w:numPr>
          <w:ilvl w:val="0"/>
          <w:numId w:val="4"/>
        </w:numPr>
      </w:pPr>
      <w:r>
        <w:t>Ostvarivanje pozitivnog financijskog rezultata na kraju godine.</w:t>
      </w:r>
    </w:p>
    <w:p w14:paraId="5E8A88CC" w14:textId="77777777" w:rsidR="0008749D" w:rsidRDefault="0008749D" w:rsidP="0008749D"/>
    <w:p w14:paraId="03AEDD18" w14:textId="77777777" w:rsidR="0008749D" w:rsidRPr="00AF30C8" w:rsidRDefault="0008749D" w:rsidP="0008749D">
      <w:pPr>
        <w:jc w:val="both"/>
      </w:pPr>
      <w:r w:rsidRPr="00AF30C8">
        <w:t>Vodoopskrbni sustav Komunalnog društva Pag d.o.o. obuhvaća zahvaćanje vode iz vodocrpilišta Vrčići kao i distribuciju kupljene vode putem cjevovoda i objekata crpnih stanica, prekidnih komora i vodosprema. U svim fazama distribucije vode sustavno i kontinuirano provodi se kontrola i analiza kvalitete vode. Osim navedenog Društvo provodi i kontrolu otpadnih voda koje prolaze mehaničko čišćenje kroz Uređaj za pročišćavanje voda te se ispuštaju u more. Stalnim aktivnostima redovnog i izvanrednog održavanja strojeva, opreme i infrastrukture moguće je osigurati primjeren nivo usluge kao i kontinuiranu i kvalitetnu uslugu. Društvo usvajanjem novih tehnologija i tehničko-tehnoloških poboljšanja kao i ulaganjem u modernizaciju građevina i opreme nastoji poboljšati uslugu.</w:t>
      </w:r>
    </w:p>
    <w:p w14:paraId="6664932B" w14:textId="5125C5BE" w:rsidR="0008749D" w:rsidRPr="00AF30C8" w:rsidRDefault="0008749D" w:rsidP="0008749D">
      <w:pPr>
        <w:jc w:val="both"/>
      </w:pPr>
      <w:r w:rsidRPr="00AF30C8">
        <w:t>Društv</w:t>
      </w:r>
      <w:r w:rsidR="00BA5BFB">
        <w:t>o</w:t>
      </w:r>
      <w:r w:rsidRPr="00AF30C8">
        <w:t xml:space="preserve"> kontinuirano prat</w:t>
      </w:r>
      <w:r w:rsidR="00BA5BFB">
        <w:t>i</w:t>
      </w:r>
      <w:r w:rsidRPr="00AF30C8">
        <w:t xml:space="preserve"> tehnološka postignuća, </w:t>
      </w:r>
      <w:r w:rsidR="00BA5BFB">
        <w:t xml:space="preserve">a radnici </w:t>
      </w:r>
      <w:r w:rsidRPr="00AF30C8">
        <w:t>usvajaju znanja koja su potrebna za unapređenje rada cijelog procesa distribucije vode kao i u dijelu odvodnje. Potrebno je nastaviti ulagati u njihovo cjeloživotno obrazovanje i daljnju specijalizaciju kako bi bili sposobni upravljati modernim sustavima u vodoopskrbi i odvodnji.</w:t>
      </w:r>
    </w:p>
    <w:p w14:paraId="3B6ED454" w14:textId="757E96EF" w:rsidR="0008749D" w:rsidRDefault="0008749D" w:rsidP="0008749D">
      <w:r w:rsidRPr="00AF30C8">
        <w:t>U 20</w:t>
      </w:r>
      <w:r w:rsidR="00BA5BFB">
        <w:t>2</w:t>
      </w:r>
      <w:r w:rsidR="00D64094">
        <w:t>4</w:t>
      </w:r>
      <w:r w:rsidRPr="00AF30C8">
        <w:t>. godini kontinuirano će se raditi na održavanju svih objekata koji su u sklopu uređaja za pročišćavanje, sustava odvodnje, crpnim stanicama, cjevovoda po cijeloj svojoj dužini te objektima koji mu pripadaju kao i na prekidnim komorama i vodospremama.</w:t>
      </w:r>
    </w:p>
    <w:p w14:paraId="25D47016" w14:textId="77777777" w:rsidR="0008749D" w:rsidRDefault="0008749D" w:rsidP="0008749D"/>
    <w:p w14:paraId="4274EE37" w14:textId="04D3AB84" w:rsidR="003C44A7" w:rsidRPr="0052385B" w:rsidRDefault="003C44A7" w:rsidP="009E7039">
      <w:pPr>
        <w:pStyle w:val="Odlomakpopisa"/>
        <w:numPr>
          <w:ilvl w:val="0"/>
          <w:numId w:val="2"/>
        </w:numPr>
        <w:rPr>
          <w:b/>
          <w:bCs/>
        </w:rPr>
      </w:pPr>
      <w:r w:rsidRPr="0052385B">
        <w:rPr>
          <w:b/>
          <w:bCs/>
        </w:rPr>
        <w:t>FINANCIJSKI PLAN</w:t>
      </w:r>
    </w:p>
    <w:p w14:paraId="1AE3958A" w14:textId="77777777" w:rsidR="003C44A7" w:rsidRDefault="003C44A7" w:rsidP="003C44A7">
      <w:pPr>
        <w:rPr>
          <w:b/>
          <w:bCs/>
        </w:rPr>
      </w:pPr>
    </w:p>
    <w:p w14:paraId="27EC95A4" w14:textId="10E4716F" w:rsidR="003C44A7" w:rsidRPr="008F078F" w:rsidRDefault="003C44A7" w:rsidP="003C44A7">
      <w:r>
        <w:t>Financijski plan Komunalnog društva Pag d.o.o za 202</w:t>
      </w:r>
      <w:r w:rsidR="00D64094">
        <w:t>4</w:t>
      </w:r>
      <w:r>
        <w:t xml:space="preserve">. godinu izrađen je na temelju ostvarenih prihoda i rashoda za razdoblje siječanj – </w:t>
      </w:r>
      <w:r w:rsidR="009A4D11">
        <w:t>studeni</w:t>
      </w:r>
      <w:r>
        <w:t xml:space="preserve"> 20</w:t>
      </w:r>
      <w:r w:rsidR="009A4D11">
        <w:t>2</w:t>
      </w:r>
      <w:r w:rsidR="00D64094">
        <w:t>3</w:t>
      </w:r>
      <w:r>
        <w:t xml:space="preserve">. godine,  te očekivanim kretanjima </w:t>
      </w:r>
      <w:r w:rsidR="007B51FD">
        <w:t>do kraja</w:t>
      </w:r>
      <w:r>
        <w:t xml:space="preserve"> 20</w:t>
      </w:r>
      <w:r w:rsidR="009A4D11">
        <w:t>2</w:t>
      </w:r>
      <w:r w:rsidR="00D64094">
        <w:t>3</w:t>
      </w:r>
      <w:r>
        <w:t>. godin</w:t>
      </w:r>
      <w:r w:rsidR="007B51FD">
        <w:t>e</w:t>
      </w:r>
      <w:r>
        <w:t>.</w:t>
      </w:r>
    </w:p>
    <w:p w14:paraId="3A358B7F" w14:textId="77777777" w:rsidR="003C44A7" w:rsidRPr="002F63E5" w:rsidRDefault="003C44A7" w:rsidP="003C44A7"/>
    <w:p w14:paraId="33355596" w14:textId="77777777" w:rsidR="003C44A7" w:rsidRDefault="003C44A7" w:rsidP="003C44A7">
      <w:pPr>
        <w:ind w:left="360"/>
        <w:rPr>
          <w:b/>
          <w:bCs/>
        </w:rPr>
      </w:pPr>
    </w:p>
    <w:p w14:paraId="20213C27" w14:textId="773BC4F1" w:rsidR="003C44A7" w:rsidRPr="00FA6F98" w:rsidRDefault="003C44A7" w:rsidP="006133A5">
      <w:r w:rsidRPr="00FA6F98">
        <w:t>Ukupni prihodi Društva za 202</w:t>
      </w:r>
      <w:r w:rsidR="00FA6F98" w:rsidRPr="00FA6F98">
        <w:t>4</w:t>
      </w:r>
      <w:r w:rsidRPr="00FA6F98">
        <w:t xml:space="preserve">. godinu planirani su u iznosu od </w:t>
      </w:r>
      <w:r w:rsidR="00FA6F98" w:rsidRPr="00FA6F98">
        <w:t>2.283.431,42 eura</w:t>
      </w:r>
      <w:r w:rsidRPr="00FA6F98">
        <w:t xml:space="preserve">, dok su ukupni rashodi Društva planirani u ukupnom iznosu od </w:t>
      </w:r>
      <w:r w:rsidR="00FA6F98" w:rsidRPr="00FA6F98">
        <w:t>2.233.431,42</w:t>
      </w:r>
      <w:r w:rsidRPr="00FA6F98">
        <w:t xml:space="preserve"> </w:t>
      </w:r>
      <w:r w:rsidR="00FA6F98" w:rsidRPr="00FA6F98">
        <w:t>eura</w:t>
      </w:r>
      <w:r w:rsidRPr="00FA6F98">
        <w:t>.</w:t>
      </w:r>
    </w:p>
    <w:p w14:paraId="360D63C8" w14:textId="77777777" w:rsidR="003C44A7" w:rsidRPr="00FA6F98" w:rsidRDefault="003C44A7" w:rsidP="003C44A7">
      <w:pPr>
        <w:pStyle w:val="Odlomakpopisa"/>
        <w:rPr>
          <w:b/>
          <w:bCs/>
        </w:rPr>
      </w:pPr>
    </w:p>
    <w:p w14:paraId="6411051B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4FC7CACE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4F97C4B2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1AC7095A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055CEDC4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598C6098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520C78FC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2845E79B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60912027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13002CE9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6FBD82E9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37AC91E5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471DA817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6C03B194" w14:textId="77777777" w:rsidR="007A2A22" w:rsidRDefault="007A2A22" w:rsidP="003C44A7">
      <w:pPr>
        <w:jc w:val="center"/>
        <w:rPr>
          <w:b/>
          <w:sz w:val="18"/>
          <w:szCs w:val="18"/>
        </w:rPr>
      </w:pPr>
      <w:bookmarkStart w:id="2" w:name="_Hlk176851891"/>
    </w:p>
    <w:p w14:paraId="3AB9D1AA" w14:textId="3A6EA6A5" w:rsidR="003C44A7" w:rsidRPr="00C35F07" w:rsidRDefault="003C44A7" w:rsidP="003C44A7">
      <w:pPr>
        <w:jc w:val="center"/>
        <w:rPr>
          <w:b/>
          <w:sz w:val="18"/>
          <w:szCs w:val="18"/>
        </w:rPr>
      </w:pPr>
      <w:bookmarkStart w:id="3" w:name="_Hlk123639577"/>
      <w:r w:rsidRPr="00C35F07">
        <w:rPr>
          <w:b/>
          <w:sz w:val="18"/>
          <w:szCs w:val="18"/>
        </w:rPr>
        <w:t>PLAN PRIHODA I RASHODA ZA 202</w:t>
      </w:r>
      <w:r w:rsidR="00A17E92" w:rsidRPr="00C35F07">
        <w:rPr>
          <w:b/>
          <w:sz w:val="18"/>
          <w:szCs w:val="18"/>
        </w:rPr>
        <w:t>4</w:t>
      </w:r>
      <w:r w:rsidRPr="00C35F07">
        <w:rPr>
          <w:b/>
          <w:sz w:val="18"/>
          <w:szCs w:val="18"/>
        </w:rPr>
        <w:t>. GODINU</w:t>
      </w:r>
    </w:p>
    <w:tbl>
      <w:tblPr>
        <w:tblStyle w:val="Reetkatablice"/>
        <w:tblpPr w:leftFromText="180" w:rightFromText="180" w:vertAnchor="text" w:horzAnchor="margin" w:tblpXSpec="center" w:tblpY="181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2647"/>
        <w:gridCol w:w="2026"/>
        <w:gridCol w:w="1843"/>
      </w:tblGrid>
      <w:tr w:rsidR="00C35F07" w:rsidRPr="00E64889" w14:paraId="267FB68F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30B7" w14:textId="77777777" w:rsidR="00C35F07" w:rsidRPr="00A17E92" w:rsidRDefault="00C35F07" w:rsidP="005B7B45">
            <w:pPr>
              <w:jc w:val="center"/>
              <w:rPr>
                <w:b/>
              </w:rPr>
            </w:pPr>
            <w:r w:rsidRPr="00A17E92">
              <w:rPr>
                <w:b/>
              </w:rPr>
              <w:t>PRIHODI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BB2" w14:textId="3B481C90" w:rsidR="00C35F07" w:rsidRPr="00A17E92" w:rsidRDefault="00C35F07" w:rsidP="005B7B45">
            <w:pPr>
              <w:jc w:val="center"/>
              <w:rPr>
                <w:b/>
              </w:rPr>
            </w:pPr>
            <w:r w:rsidRPr="00A17E92">
              <w:rPr>
                <w:b/>
              </w:rPr>
              <w:t xml:space="preserve">Plan ostvarenja u 2023. </w:t>
            </w:r>
            <w:proofErr w:type="spellStart"/>
            <w:r w:rsidRPr="00A17E92">
              <w:rPr>
                <w:b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36A" w14:textId="75D8356C" w:rsidR="00C35F07" w:rsidRPr="00A17E92" w:rsidRDefault="00C35F07" w:rsidP="005B7B45">
            <w:pPr>
              <w:rPr>
                <w:b/>
              </w:rPr>
            </w:pPr>
            <w:r w:rsidRPr="00A17E92">
              <w:rPr>
                <w:b/>
              </w:rPr>
              <w:t>Plan 202</w:t>
            </w:r>
            <w:r>
              <w:rPr>
                <w:b/>
              </w:rPr>
              <w:t>4</w:t>
            </w:r>
            <w:r w:rsidRPr="00A17E92">
              <w:rPr>
                <w:b/>
              </w:rPr>
              <w:t xml:space="preserve">. </w:t>
            </w:r>
            <w:proofErr w:type="spellStart"/>
            <w:r w:rsidRPr="00A17E92">
              <w:rPr>
                <w:b/>
              </w:rPr>
              <w:t>Eur</w:t>
            </w:r>
            <w:proofErr w:type="spellEnd"/>
          </w:p>
          <w:p w14:paraId="73FA12CD" w14:textId="77777777" w:rsidR="00C35F07" w:rsidRPr="00A17E92" w:rsidRDefault="00C35F07" w:rsidP="005B7B45">
            <w:pPr>
              <w:jc w:val="center"/>
              <w:rPr>
                <w:b/>
              </w:rPr>
            </w:pPr>
          </w:p>
        </w:tc>
      </w:tr>
      <w:tr w:rsidR="00C35F07" w:rsidRPr="00E64889" w14:paraId="30BC9233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6651" w14:textId="77777777" w:rsidR="00C35F07" w:rsidRPr="00A17E92" w:rsidRDefault="00C35F07" w:rsidP="005B7B45">
            <w:r w:rsidRPr="00A17E92">
              <w:t xml:space="preserve">Prihodi od prodaje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E551" w14:textId="72442AD3" w:rsidR="00C35F07" w:rsidRPr="00A17E92" w:rsidRDefault="00C35F07" w:rsidP="005B7B45">
            <w:pPr>
              <w:jc w:val="right"/>
            </w:pPr>
            <w:r>
              <w:t>1.351.838,96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8F7" w14:textId="2E933E72" w:rsidR="00C35F07" w:rsidRPr="00A17E92" w:rsidRDefault="00C35F07" w:rsidP="005B7B45">
            <w:pPr>
              <w:jc w:val="right"/>
            </w:pPr>
            <w:r>
              <w:t>1.722.101,82</w:t>
            </w:r>
          </w:p>
        </w:tc>
      </w:tr>
      <w:tr w:rsidR="00C35F07" w:rsidRPr="00E64889" w14:paraId="3B911E76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68E5" w14:textId="77777777" w:rsidR="00C35F07" w:rsidRPr="00A17E92" w:rsidRDefault="00C35F07" w:rsidP="005B7B45">
            <w:r w:rsidRPr="00A17E92">
              <w:t>Ostali poslovni prihodi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756" w14:textId="34DE444B" w:rsidR="00C35F07" w:rsidRPr="00A17E92" w:rsidRDefault="00C35F07" w:rsidP="005B7B45">
            <w:pPr>
              <w:jc w:val="right"/>
            </w:pPr>
            <w:r>
              <w:t>559.788,85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EF0A" w14:textId="6E271764" w:rsidR="00C35F07" w:rsidRPr="00A17E92" w:rsidRDefault="00C35F07" w:rsidP="005B7B45">
            <w:pPr>
              <w:jc w:val="right"/>
            </w:pPr>
            <w:r>
              <w:t>560.329,60</w:t>
            </w:r>
          </w:p>
        </w:tc>
      </w:tr>
      <w:tr w:rsidR="00C35F07" w:rsidRPr="00E64889" w14:paraId="12A51A46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7766" w14:textId="77777777" w:rsidR="00C35F07" w:rsidRPr="00A17E92" w:rsidRDefault="00C35F07" w:rsidP="005B7B45">
            <w:r w:rsidRPr="00A17E92">
              <w:t>Financijski prihodi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4A0" w14:textId="62D3A3D7" w:rsidR="00C35F07" w:rsidRPr="00A17E92" w:rsidRDefault="00C35F07" w:rsidP="005B7B45">
            <w:pPr>
              <w:jc w:val="right"/>
            </w:pPr>
            <w:r>
              <w:t>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366" w14:textId="070073E5" w:rsidR="00C35F07" w:rsidRPr="00A17E92" w:rsidRDefault="00C35F07" w:rsidP="00336788">
            <w:pPr>
              <w:jc w:val="right"/>
            </w:pPr>
            <w:r>
              <w:t>1.000,00</w:t>
            </w:r>
          </w:p>
        </w:tc>
      </w:tr>
      <w:tr w:rsidR="00C35F07" w:rsidRPr="00E64889" w14:paraId="7F518233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AFB7" w14:textId="77777777" w:rsidR="00C35F07" w:rsidRPr="00A17E92" w:rsidRDefault="00C35F07" w:rsidP="005B7B45">
            <w:pPr>
              <w:rPr>
                <w:b/>
              </w:rPr>
            </w:pPr>
            <w:r w:rsidRPr="00A17E92">
              <w:rPr>
                <w:b/>
              </w:rPr>
              <w:t xml:space="preserve">UKUPNO PRIHODI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F8" w14:textId="2A1E5D16" w:rsidR="00C35F07" w:rsidRPr="00A17E92" w:rsidRDefault="00C35F07" w:rsidP="005B7B4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1.911.632,24</w:t>
            </w:r>
            <w:r>
              <w:rPr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003" w14:textId="6DF756E4" w:rsidR="00C35F07" w:rsidRPr="00A17E92" w:rsidRDefault="00C35F07" w:rsidP="005B7B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2.283.431,42</w:t>
            </w:r>
            <w:r>
              <w:rPr>
                <w:b/>
                <w:bCs/>
              </w:rPr>
              <w:fldChar w:fldCharType="end"/>
            </w:r>
          </w:p>
        </w:tc>
      </w:tr>
      <w:tr w:rsidR="00C35F07" w:rsidRPr="00E64889" w14:paraId="503CEF58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D6C9" w14:textId="77777777" w:rsidR="00C35F07" w:rsidRPr="00A17E92" w:rsidRDefault="00C35F07" w:rsidP="005B7B45">
            <w:pPr>
              <w:jc w:val="center"/>
              <w:rPr>
                <w:b/>
              </w:rPr>
            </w:pPr>
            <w:r w:rsidRPr="00A17E92">
              <w:rPr>
                <w:b/>
              </w:rPr>
              <w:t>RASHODI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3F1" w14:textId="77777777" w:rsidR="00C35F07" w:rsidRPr="00A17E92" w:rsidRDefault="00C35F07" w:rsidP="005B7B4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84C" w14:textId="77777777" w:rsidR="00C35F07" w:rsidRPr="00A17E92" w:rsidRDefault="00C35F07" w:rsidP="005B7B45">
            <w:pPr>
              <w:jc w:val="center"/>
            </w:pPr>
          </w:p>
        </w:tc>
      </w:tr>
      <w:tr w:rsidR="00C35F07" w:rsidRPr="00E64889" w14:paraId="3D890663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EF9D" w14:textId="77777777" w:rsidR="00C35F07" w:rsidRPr="00A17E92" w:rsidRDefault="00C35F07" w:rsidP="005B7B45">
            <w:r w:rsidRPr="00A17E92">
              <w:t>Materijalni troškovi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27D" w14:textId="232E6A21" w:rsidR="00C35F07" w:rsidRPr="00A17E92" w:rsidRDefault="00C35F07" w:rsidP="005B7B45">
            <w:pPr>
              <w:jc w:val="right"/>
            </w:pPr>
            <w:r>
              <w:t>487.959,97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2E7" w14:textId="443D003E" w:rsidR="00C35F07" w:rsidRPr="00A17E92" w:rsidRDefault="00C35F07" w:rsidP="005B7B45">
            <w:pPr>
              <w:jc w:val="right"/>
            </w:pPr>
            <w:r>
              <w:t>637.700,00</w:t>
            </w:r>
          </w:p>
        </w:tc>
      </w:tr>
      <w:tr w:rsidR="00C35F07" w:rsidRPr="00E64889" w14:paraId="568FCBFC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DE07" w14:textId="77777777" w:rsidR="00C35F07" w:rsidRPr="00A17E92" w:rsidRDefault="00C35F07" w:rsidP="005B7B45">
            <w:r w:rsidRPr="00A17E92">
              <w:t>Ostali vanjski troškovi (troškovi usluga)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CD8" w14:textId="71076A7A" w:rsidR="00C35F07" w:rsidRPr="00A17E92" w:rsidRDefault="00C35F07" w:rsidP="005B7B45">
            <w:pPr>
              <w:jc w:val="right"/>
            </w:pPr>
            <w:r>
              <w:t>234.810,49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A08" w14:textId="0F3F8B0F" w:rsidR="00C35F07" w:rsidRPr="00A17E92" w:rsidRDefault="00C35F07" w:rsidP="005B7B45">
            <w:pPr>
              <w:jc w:val="right"/>
            </w:pPr>
            <w:r>
              <w:t>316.774,16</w:t>
            </w:r>
          </w:p>
        </w:tc>
      </w:tr>
      <w:tr w:rsidR="00C35F07" w:rsidRPr="00E64889" w14:paraId="6AD857B0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5D6F" w14:textId="77777777" w:rsidR="00C35F07" w:rsidRPr="00A17E92" w:rsidRDefault="00C35F07" w:rsidP="005B7B45">
            <w:r w:rsidRPr="00A17E92">
              <w:t>Troškovi osoblja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210" w14:textId="2291B5AA" w:rsidR="00C35F07" w:rsidRPr="00A17E92" w:rsidRDefault="00C35F07" w:rsidP="005B7B45">
            <w:pPr>
              <w:jc w:val="right"/>
            </w:pPr>
            <w:r>
              <w:t>593.248,61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F8A" w14:textId="19A56257" w:rsidR="00C35F07" w:rsidRPr="00A17E92" w:rsidRDefault="00C35F07" w:rsidP="005B7B45">
            <w:pPr>
              <w:jc w:val="right"/>
            </w:pPr>
            <w:r>
              <w:t>601.000,00</w:t>
            </w:r>
          </w:p>
        </w:tc>
      </w:tr>
      <w:tr w:rsidR="00C35F07" w:rsidRPr="00E64889" w14:paraId="587967AC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D95A" w14:textId="77777777" w:rsidR="00C35F07" w:rsidRPr="00A17E92" w:rsidRDefault="00C35F07" w:rsidP="005B7B45">
            <w:r w:rsidRPr="00A17E92">
              <w:t>Amortizacija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039" w14:textId="135D8035" w:rsidR="00C35F07" w:rsidRPr="00A17E92" w:rsidRDefault="00C35F07" w:rsidP="005B7B45">
            <w:pPr>
              <w:jc w:val="right"/>
            </w:pPr>
            <w:r>
              <w:t>450.450,42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D9D" w14:textId="7F384583" w:rsidR="00C35F07" w:rsidRPr="00A17E92" w:rsidRDefault="00C35F07" w:rsidP="005B7B45">
            <w:pPr>
              <w:jc w:val="right"/>
            </w:pPr>
            <w:r>
              <w:t>455.000,00</w:t>
            </w:r>
          </w:p>
        </w:tc>
      </w:tr>
      <w:tr w:rsidR="00C35F07" w:rsidRPr="00E64889" w14:paraId="3B111AD8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0687" w14:textId="77777777" w:rsidR="00C35F07" w:rsidRPr="00A17E92" w:rsidRDefault="00C35F07" w:rsidP="005B7B45">
            <w:r w:rsidRPr="00A17E92">
              <w:t>Ostali troškovi (nematerijalni)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C641" w14:textId="52F37028" w:rsidR="00C35F07" w:rsidRPr="00A17E92" w:rsidRDefault="00C35F07" w:rsidP="005B7B45">
            <w:pPr>
              <w:jc w:val="right"/>
            </w:pPr>
            <w:r>
              <w:t>189.697,66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AE0" w14:textId="20981AD4" w:rsidR="00C35F07" w:rsidRPr="00A17E92" w:rsidRDefault="00C35F07" w:rsidP="005B7B45">
            <w:pPr>
              <w:jc w:val="right"/>
            </w:pPr>
            <w:r>
              <w:t>207.932,36</w:t>
            </w:r>
          </w:p>
        </w:tc>
      </w:tr>
      <w:tr w:rsidR="00C35F07" w:rsidRPr="00E64889" w14:paraId="339A05C7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AAD6" w14:textId="77777777" w:rsidR="00C35F07" w:rsidRPr="00A17E92" w:rsidRDefault="00C35F07" w:rsidP="005B7B45">
            <w:r w:rsidRPr="00A17E92">
              <w:t>Financijski rashodi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015" w14:textId="0141E8CE" w:rsidR="00C35F07" w:rsidRPr="00A17E92" w:rsidRDefault="00C35F07" w:rsidP="005B7B45">
            <w:pPr>
              <w:jc w:val="right"/>
            </w:pPr>
            <w:r>
              <w:t>766,58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5D4A" w14:textId="3A9D4C7C" w:rsidR="00C35F07" w:rsidRPr="00A17E92" w:rsidRDefault="00C35F07" w:rsidP="005B7B45">
            <w:pPr>
              <w:jc w:val="right"/>
            </w:pPr>
            <w:r>
              <w:t>724,90</w:t>
            </w:r>
          </w:p>
        </w:tc>
      </w:tr>
      <w:tr w:rsidR="00C35F07" w:rsidRPr="00E64889" w14:paraId="1CA660DF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C45" w14:textId="5CA545D9" w:rsidR="00C35F07" w:rsidRPr="00A17E92" w:rsidRDefault="00C35F07" w:rsidP="005B7B45">
            <w:r w:rsidRPr="00A17E92">
              <w:t>Ostali poslovni rashodi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8CC7" w14:textId="2728DC93" w:rsidR="00C35F07" w:rsidRPr="00A17E92" w:rsidRDefault="00C35F07" w:rsidP="005B7B45">
            <w:pPr>
              <w:jc w:val="right"/>
            </w:pPr>
            <w:r>
              <w:t>10.045,30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306" w14:textId="54AB2982" w:rsidR="00C35F07" w:rsidRPr="00A17E92" w:rsidRDefault="00C35F07" w:rsidP="005B7B45">
            <w:pPr>
              <w:jc w:val="right"/>
            </w:pPr>
            <w:r>
              <w:t>14.300,00</w:t>
            </w:r>
          </w:p>
        </w:tc>
      </w:tr>
      <w:tr w:rsidR="00C35F07" w:rsidRPr="00E64889" w14:paraId="6AFAFC94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787D" w14:textId="0DB37AFC" w:rsidR="00C35F07" w:rsidRPr="00A17E92" w:rsidRDefault="00C35F07" w:rsidP="005B7B45">
            <w:r w:rsidRPr="00A17E92">
              <w:rPr>
                <w:b/>
              </w:rPr>
              <w:t>UKUPNO RASHODI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6C6" w14:textId="67BAAFA6" w:rsidR="00C35F07" w:rsidRPr="00A17E92" w:rsidRDefault="00C35F07" w:rsidP="005B7B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1.966.979,03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634" w14:textId="0C244033" w:rsidR="00C35F07" w:rsidRPr="00A17E92" w:rsidRDefault="00C35F07" w:rsidP="005B7B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2.233.431,42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96D1CB2" w14:textId="77777777" w:rsidR="003C44A7" w:rsidRPr="00E64889" w:rsidRDefault="003C44A7" w:rsidP="003C44A7">
      <w:pPr>
        <w:rPr>
          <w:sz w:val="18"/>
          <w:szCs w:val="18"/>
        </w:rPr>
      </w:pPr>
    </w:p>
    <w:p w14:paraId="5C0C8CFB" w14:textId="77777777" w:rsidR="00A17E92" w:rsidRDefault="003C44A7" w:rsidP="005B7B45">
      <w:pPr>
        <w:jc w:val="center"/>
        <w:rPr>
          <w:sz w:val="18"/>
          <w:szCs w:val="18"/>
        </w:rPr>
      </w:pPr>
      <w:r w:rsidRPr="00E64889">
        <w:rPr>
          <w:sz w:val="18"/>
          <w:szCs w:val="18"/>
        </w:rPr>
        <w:t xml:space="preserve">     </w:t>
      </w:r>
    </w:p>
    <w:p w14:paraId="78009650" w14:textId="77777777" w:rsidR="00A17E92" w:rsidRDefault="00A17E92" w:rsidP="005B7B45">
      <w:pPr>
        <w:jc w:val="center"/>
        <w:rPr>
          <w:sz w:val="18"/>
          <w:szCs w:val="18"/>
        </w:rPr>
      </w:pPr>
    </w:p>
    <w:p w14:paraId="3957382D" w14:textId="77777777" w:rsidR="00A17E92" w:rsidRDefault="00A17E92" w:rsidP="005B7B45">
      <w:pPr>
        <w:jc w:val="center"/>
        <w:rPr>
          <w:sz w:val="18"/>
          <w:szCs w:val="18"/>
        </w:rPr>
      </w:pPr>
    </w:p>
    <w:p w14:paraId="1429CA31" w14:textId="4993775E" w:rsidR="00A256D5" w:rsidRPr="005B7B45" w:rsidRDefault="003C44A7" w:rsidP="005B7B45">
      <w:pPr>
        <w:jc w:val="center"/>
        <w:rPr>
          <w:sz w:val="18"/>
          <w:szCs w:val="18"/>
        </w:rPr>
      </w:pPr>
      <w:r w:rsidRPr="00E64889">
        <w:rPr>
          <w:sz w:val="18"/>
          <w:szCs w:val="18"/>
        </w:rPr>
        <w:t xml:space="preserve">                                                                           </w:t>
      </w:r>
      <w:bookmarkEnd w:id="3"/>
    </w:p>
    <w:p w14:paraId="3E7DCA9D" w14:textId="77777777" w:rsidR="00A17E92" w:rsidRDefault="00A17E92" w:rsidP="00575865">
      <w:pPr>
        <w:jc w:val="both"/>
      </w:pPr>
    </w:p>
    <w:p w14:paraId="024B9FE5" w14:textId="77777777" w:rsidR="00A17E92" w:rsidRDefault="00A17E92" w:rsidP="00575865">
      <w:pPr>
        <w:jc w:val="both"/>
      </w:pPr>
    </w:p>
    <w:p w14:paraId="3A9B2584" w14:textId="77777777" w:rsidR="00A17E92" w:rsidRDefault="00A17E92" w:rsidP="00575865">
      <w:pPr>
        <w:jc w:val="both"/>
      </w:pPr>
    </w:p>
    <w:p w14:paraId="787F96BB" w14:textId="77777777" w:rsidR="00A17E92" w:rsidRDefault="00A17E92" w:rsidP="00575865">
      <w:pPr>
        <w:jc w:val="both"/>
      </w:pPr>
    </w:p>
    <w:p w14:paraId="488B7BAB" w14:textId="77777777" w:rsidR="00A17E92" w:rsidRDefault="00A17E92" w:rsidP="00575865">
      <w:pPr>
        <w:jc w:val="both"/>
      </w:pPr>
    </w:p>
    <w:p w14:paraId="61ADDFF6" w14:textId="77777777" w:rsidR="00A17E92" w:rsidRDefault="00A17E92" w:rsidP="00575865">
      <w:pPr>
        <w:jc w:val="both"/>
      </w:pPr>
    </w:p>
    <w:p w14:paraId="4FC29A6A" w14:textId="77777777" w:rsidR="00A17E92" w:rsidRDefault="00A17E92" w:rsidP="00575865">
      <w:pPr>
        <w:jc w:val="both"/>
      </w:pPr>
    </w:p>
    <w:p w14:paraId="69BE8033" w14:textId="77777777" w:rsidR="00A17E92" w:rsidRDefault="00A17E92" w:rsidP="00575865">
      <w:pPr>
        <w:jc w:val="both"/>
      </w:pPr>
    </w:p>
    <w:p w14:paraId="2C04B7C3" w14:textId="77777777" w:rsidR="00A17E92" w:rsidRDefault="00A17E92" w:rsidP="00575865">
      <w:pPr>
        <w:jc w:val="both"/>
      </w:pPr>
    </w:p>
    <w:p w14:paraId="4C689831" w14:textId="77777777" w:rsidR="00A17E92" w:rsidRDefault="00A17E92" w:rsidP="00575865">
      <w:pPr>
        <w:jc w:val="both"/>
      </w:pPr>
    </w:p>
    <w:p w14:paraId="1099B8EC" w14:textId="77777777" w:rsidR="00A17E92" w:rsidRDefault="00A17E92" w:rsidP="00575865">
      <w:pPr>
        <w:jc w:val="both"/>
      </w:pPr>
    </w:p>
    <w:p w14:paraId="6F0466F9" w14:textId="77777777" w:rsidR="00A17E92" w:rsidRDefault="00A17E92" w:rsidP="00575865">
      <w:pPr>
        <w:jc w:val="both"/>
      </w:pPr>
    </w:p>
    <w:p w14:paraId="743DF71C" w14:textId="77777777" w:rsidR="00A17E92" w:rsidRDefault="00A17E92" w:rsidP="00575865">
      <w:pPr>
        <w:jc w:val="both"/>
      </w:pPr>
    </w:p>
    <w:p w14:paraId="5DB5826C" w14:textId="77777777" w:rsidR="00A17E92" w:rsidRDefault="00A17E92" w:rsidP="00575865">
      <w:pPr>
        <w:jc w:val="both"/>
      </w:pPr>
    </w:p>
    <w:p w14:paraId="49050200" w14:textId="77777777" w:rsidR="00A17E92" w:rsidRDefault="00A17E92" w:rsidP="00575865">
      <w:pPr>
        <w:jc w:val="both"/>
      </w:pPr>
    </w:p>
    <w:p w14:paraId="5057A9F0" w14:textId="6CFB1C75" w:rsidR="00A256D5" w:rsidRDefault="00575865" w:rsidP="00575865">
      <w:pPr>
        <w:jc w:val="both"/>
      </w:pPr>
      <w:r w:rsidRPr="009A4D11">
        <w:t>Planirani broj zaposlenih u 20</w:t>
      </w:r>
      <w:r w:rsidR="00F62E08" w:rsidRPr="009A4D11">
        <w:t>2</w:t>
      </w:r>
      <w:r w:rsidR="00D64094">
        <w:t>4</w:t>
      </w:r>
      <w:r w:rsidRPr="009A4D11">
        <w:t xml:space="preserve">. godini </w:t>
      </w:r>
      <w:r w:rsidR="00173502">
        <w:t>2</w:t>
      </w:r>
      <w:r w:rsidR="00D64094">
        <w:t>8</w:t>
      </w:r>
      <w:r w:rsidRPr="009A4D11">
        <w:t>.</w:t>
      </w:r>
    </w:p>
    <w:p w14:paraId="2DCE821D" w14:textId="77777777" w:rsidR="00A256D5" w:rsidRPr="00C35F07" w:rsidRDefault="00A256D5" w:rsidP="00575865">
      <w:pPr>
        <w:jc w:val="both"/>
      </w:pPr>
    </w:p>
    <w:p w14:paraId="45DE56CD" w14:textId="22BC7A7F" w:rsidR="00575865" w:rsidRPr="00C35F07" w:rsidRDefault="00575865" w:rsidP="00575865">
      <w:pPr>
        <w:jc w:val="both"/>
      </w:pPr>
      <w:r w:rsidRPr="00C35F07">
        <w:t>Planiran</w:t>
      </w:r>
      <w:r w:rsidR="008700CB">
        <w:t>a</w:t>
      </w:r>
      <w:r w:rsidR="00C35F07" w:rsidRPr="00C35F07">
        <w:t xml:space="preserve"> </w:t>
      </w:r>
      <w:r w:rsidR="008700CB">
        <w:t xml:space="preserve">dobit u 2024. </w:t>
      </w:r>
      <w:r w:rsidR="00C35F07" w:rsidRPr="00C35F07">
        <w:t>5</w:t>
      </w:r>
      <w:r w:rsidR="008700CB">
        <w:t>0.000,00</w:t>
      </w:r>
      <w:r w:rsidR="00336788" w:rsidRPr="00C35F07">
        <w:t xml:space="preserve"> </w:t>
      </w:r>
      <w:proofErr w:type="spellStart"/>
      <w:r w:rsidR="00336788" w:rsidRPr="00C35F07">
        <w:t>Eur</w:t>
      </w:r>
      <w:proofErr w:type="spellEnd"/>
      <w:r w:rsidR="00336788" w:rsidRPr="00C35F07">
        <w:t>.</w:t>
      </w:r>
    </w:p>
    <w:bookmarkEnd w:id="2"/>
    <w:p w14:paraId="32807A04" w14:textId="05D5CBF7" w:rsidR="00FF782C" w:rsidRDefault="00FF782C" w:rsidP="00575865">
      <w:pPr>
        <w:jc w:val="both"/>
      </w:pPr>
    </w:p>
    <w:p w14:paraId="2F170BFC" w14:textId="77777777" w:rsidR="009E7039" w:rsidRPr="0001627A" w:rsidRDefault="009E7039" w:rsidP="009E7039">
      <w:pPr>
        <w:pStyle w:val="Odlomakpopisa"/>
        <w:numPr>
          <w:ilvl w:val="0"/>
          <w:numId w:val="2"/>
        </w:numPr>
        <w:rPr>
          <w:b/>
          <w:bCs/>
        </w:rPr>
      </w:pPr>
      <w:r w:rsidRPr="0001627A">
        <w:rPr>
          <w:b/>
          <w:bCs/>
        </w:rPr>
        <w:t>PLAN ODRŽAVANJA</w:t>
      </w:r>
    </w:p>
    <w:p w14:paraId="22339AF7" w14:textId="77777777" w:rsidR="009E7039" w:rsidRPr="002763F1" w:rsidRDefault="009E7039" w:rsidP="009E7039">
      <w:pPr>
        <w:pStyle w:val="Odlomakpopisa"/>
        <w:rPr>
          <w:b/>
          <w:bCs/>
        </w:rPr>
      </w:pPr>
    </w:p>
    <w:p w14:paraId="30CCB618" w14:textId="77777777" w:rsidR="009E7039" w:rsidRPr="00F958C2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763F1">
        <w:rPr>
          <w:rFonts w:ascii="Times New Roman" w:hAnsi="Times New Roman" w:cs="Times New Roman"/>
          <w:sz w:val="24"/>
          <w:szCs w:val="24"/>
        </w:rPr>
        <w:t>- Vodoopskrba-</w:t>
      </w:r>
    </w:p>
    <w:p w14:paraId="387291AF" w14:textId="77777777" w:rsidR="009E7039" w:rsidRPr="00F958C2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4BADAF" w14:textId="77777777" w:rsidR="009E7039" w:rsidRPr="00F958C2" w:rsidRDefault="009E7039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8C2">
        <w:rPr>
          <w:rFonts w:ascii="Times New Roman" w:hAnsi="Times New Roman" w:cs="Times New Roman"/>
          <w:sz w:val="24"/>
          <w:szCs w:val="24"/>
        </w:rPr>
        <w:t>Komunalno društvo Pag nastavlja s redovnim održavanjem vodoopskrbe  vezano za ugradnju opreme i postavljanje mjernih mjesta. Na taj način povećati će se kontrola upravljanja sustavom vodoopskrbe, sustavno upravljani na smanjenju gubitaka vode.</w:t>
      </w:r>
    </w:p>
    <w:p w14:paraId="5852D483" w14:textId="77777777" w:rsidR="009E7039" w:rsidRPr="00F958C2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958C2">
        <w:rPr>
          <w:rFonts w:ascii="Times New Roman" w:hAnsi="Times New Roman" w:cs="Times New Roman"/>
          <w:sz w:val="24"/>
          <w:szCs w:val="24"/>
        </w:rPr>
        <w:t>Također će se nastaviti s redovitim održavanje, sanacijama i popravcima vodnih građevina, transportnih cjevovoda i vodovodne mreže.</w:t>
      </w:r>
    </w:p>
    <w:p w14:paraId="7CAF796E" w14:textId="26EC0572" w:rsidR="009E7039" w:rsidRDefault="00D64094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 se rekonstrukcija vodovodne mreže  u dvjema ulicama u naselju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dužini 450m. </w:t>
      </w:r>
    </w:p>
    <w:p w14:paraId="0FC4B924" w14:textId="1CD35E94" w:rsidR="009E7039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1774F">
        <w:rPr>
          <w:rFonts w:ascii="Times New Roman" w:hAnsi="Times New Roman" w:cs="Times New Roman"/>
          <w:sz w:val="24"/>
          <w:szCs w:val="24"/>
        </w:rPr>
        <w:t xml:space="preserve">Planira se redovita zamjena vodovodnih brojila, </w:t>
      </w:r>
      <w:r w:rsidRPr="00D64094">
        <w:rPr>
          <w:rFonts w:ascii="Times New Roman" w:hAnsi="Times New Roman" w:cs="Times New Roman"/>
          <w:sz w:val="24"/>
          <w:szCs w:val="24"/>
        </w:rPr>
        <w:t xml:space="preserve">ukupno </w:t>
      </w:r>
      <w:r w:rsidR="00F958C2" w:rsidRPr="00D64094">
        <w:rPr>
          <w:rFonts w:ascii="Times New Roman" w:hAnsi="Times New Roman" w:cs="Times New Roman"/>
          <w:sz w:val="24"/>
          <w:szCs w:val="24"/>
        </w:rPr>
        <w:t>1.</w:t>
      </w:r>
      <w:r w:rsidR="00D64094" w:rsidRPr="00D64094">
        <w:rPr>
          <w:rFonts w:ascii="Times New Roman" w:hAnsi="Times New Roman" w:cs="Times New Roman"/>
          <w:sz w:val="24"/>
          <w:szCs w:val="24"/>
        </w:rPr>
        <w:t>108</w:t>
      </w:r>
      <w:r w:rsidRPr="00D64094">
        <w:rPr>
          <w:rFonts w:ascii="Times New Roman" w:hAnsi="Times New Roman" w:cs="Times New Roman"/>
          <w:sz w:val="24"/>
          <w:szCs w:val="24"/>
        </w:rPr>
        <w:t xml:space="preserve"> </w:t>
      </w:r>
      <w:r w:rsidRPr="0081774F">
        <w:rPr>
          <w:rFonts w:ascii="Times New Roman" w:hAnsi="Times New Roman" w:cs="Times New Roman"/>
          <w:sz w:val="24"/>
          <w:szCs w:val="24"/>
        </w:rPr>
        <w:t>kom/godišnje sukladno redovnom petogodišnjem programu.</w:t>
      </w:r>
    </w:p>
    <w:p w14:paraId="73E3B8E5" w14:textId="77777777" w:rsidR="0001627A" w:rsidRDefault="0001627A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458DEA" w14:textId="33511C85" w:rsidR="0001627A" w:rsidRPr="0001627A" w:rsidRDefault="0001627A" w:rsidP="0001627A">
      <w:pPr>
        <w:spacing w:line="276" w:lineRule="auto"/>
      </w:pPr>
      <w:r w:rsidRPr="0001627A">
        <w:t>Sukladno pregledu vodoopskrbnih objekta napravljenih u travnju 202</w:t>
      </w:r>
      <w:r w:rsidR="00B80567">
        <w:t>4</w:t>
      </w:r>
      <w:r w:rsidRPr="0001627A">
        <w:t>. godine potrebno je za vodospreme i prekidnu komoru :</w:t>
      </w:r>
    </w:p>
    <w:p w14:paraId="4161F2B2" w14:textId="77777777" w:rsidR="0001627A" w:rsidRPr="00D64094" w:rsidRDefault="0001627A" w:rsidP="0001627A">
      <w:pPr>
        <w:spacing w:line="276" w:lineRule="auto"/>
        <w:rPr>
          <w:color w:val="FF0000"/>
        </w:rPr>
      </w:pPr>
    </w:p>
    <w:p w14:paraId="65A86258" w14:textId="77777777" w:rsidR="0001627A" w:rsidRPr="00FA6F98" w:rsidRDefault="0001627A" w:rsidP="0001627A">
      <w:pPr>
        <w:spacing w:line="276" w:lineRule="auto"/>
      </w:pPr>
      <w:r w:rsidRPr="00FA6F98">
        <w:t>DINJIŠKA- Potrebno zamijeniti u dogledno vrijeme ulazna vrata.</w:t>
      </w:r>
      <w:r w:rsidRPr="00FA6F98">
        <w:tab/>
      </w:r>
      <w:r w:rsidRPr="00FA6F98">
        <w:tab/>
      </w:r>
    </w:p>
    <w:p w14:paraId="07D1A5FC" w14:textId="77777777" w:rsidR="0001627A" w:rsidRPr="00FA6F98" w:rsidRDefault="0001627A" w:rsidP="0001627A">
      <w:pPr>
        <w:spacing w:line="276" w:lineRule="auto"/>
      </w:pPr>
      <w:r w:rsidRPr="00FA6F98">
        <w:t>PAG- Potrebno je urediti okoliš, ogradne zidove kao i unutrašnjost vodospreme</w:t>
      </w:r>
      <w:r w:rsidRPr="00FA6F98">
        <w:tab/>
      </w:r>
    </w:p>
    <w:p w14:paraId="10D96A20" w14:textId="77777777" w:rsidR="0001627A" w:rsidRPr="00FA6F98" w:rsidRDefault="0001627A" w:rsidP="0001627A">
      <w:pPr>
        <w:spacing w:line="276" w:lineRule="auto"/>
      </w:pPr>
      <w:r w:rsidRPr="00FA6F98">
        <w:t>BABELINA DRAGA- Potrebno je urediti i sanirati ulazna vrata dvorišta vodospreme.</w:t>
      </w:r>
      <w:r w:rsidRPr="00FA6F98">
        <w:tab/>
      </w:r>
    </w:p>
    <w:p w14:paraId="7FC8FC3A" w14:textId="77777777" w:rsidR="0001627A" w:rsidRPr="00FA6F98" w:rsidRDefault="0001627A" w:rsidP="0001627A">
      <w:pPr>
        <w:spacing w:line="276" w:lineRule="auto"/>
      </w:pPr>
      <w:r w:rsidRPr="00FA6F98">
        <w:t>KOŠLJUN- Potrebno je sanirati ogradu i urediti oko novo izgrađenih prozora.</w:t>
      </w:r>
      <w:r w:rsidRPr="00FA6F98">
        <w:tab/>
      </w:r>
    </w:p>
    <w:p w14:paraId="5C813C86" w14:textId="77777777" w:rsidR="0001627A" w:rsidRPr="00FA6F98" w:rsidRDefault="0001627A" w:rsidP="0001627A">
      <w:pPr>
        <w:spacing w:line="276" w:lineRule="auto"/>
      </w:pPr>
      <w:r w:rsidRPr="00FA6F98">
        <w:t>SV. MARTIN- Potrebno je urediti oko novo izgrađenih prozora</w:t>
      </w:r>
      <w:r w:rsidRPr="00FA6F98">
        <w:tab/>
      </w:r>
    </w:p>
    <w:p w14:paraId="64FBB978" w14:textId="77777777" w:rsidR="0001627A" w:rsidRPr="00FA6F98" w:rsidRDefault="0001627A" w:rsidP="0001627A">
      <w:pPr>
        <w:spacing w:line="276" w:lineRule="auto"/>
      </w:pPr>
      <w:r w:rsidRPr="00FA6F98">
        <w:lastRenderedPageBreak/>
        <w:t>ŠIMUNI- Potrebno je zamijeniti ulazna vrata vodospreme kao i urediti njezinu unutrašnjost PK ŠIMUNI- Potrebno je zamijeniti plovak, urediti okoliš, unutrašnjost i postaviti ogradna vrata.</w:t>
      </w:r>
    </w:p>
    <w:p w14:paraId="280713CD" w14:textId="77777777" w:rsidR="0001627A" w:rsidRPr="00FA6F98" w:rsidRDefault="0001627A" w:rsidP="0001627A">
      <w:pPr>
        <w:spacing w:line="276" w:lineRule="auto"/>
      </w:pPr>
      <w:r w:rsidRPr="00FA6F98">
        <w:t>KOLAN- Potrebno je zamijeniti ulazna vrata na vodospremi, postaviti ogradna vrata i žicu da ne ulaze ovce. Unutrašnjost  vodospreme urediti.</w:t>
      </w:r>
      <w:r w:rsidRPr="00FA6F98">
        <w:tab/>
      </w:r>
    </w:p>
    <w:p w14:paraId="328F65D5" w14:textId="12A700D9" w:rsidR="0001627A" w:rsidRPr="00FA6F98" w:rsidRDefault="0001627A" w:rsidP="0001627A">
      <w:pPr>
        <w:spacing w:line="276" w:lineRule="auto"/>
      </w:pPr>
      <w:r w:rsidRPr="00FA6F98">
        <w:t>MANDR</w:t>
      </w:r>
      <w:r w:rsidR="00622A05" w:rsidRPr="00FA6F98">
        <w:t>E</w:t>
      </w:r>
      <w:r w:rsidRPr="00FA6F98">
        <w:t>- Potrebno je urediti okoliš, unutrašnjost i postaviti ogradna vrata.</w:t>
      </w:r>
      <w:r w:rsidRPr="00FA6F98">
        <w:tab/>
      </w:r>
    </w:p>
    <w:p w14:paraId="07CDEE8F" w14:textId="1CF71C58" w:rsidR="0001627A" w:rsidRPr="00FA6F98" w:rsidRDefault="0001627A" w:rsidP="00685044">
      <w:pPr>
        <w:spacing w:line="276" w:lineRule="auto"/>
      </w:pPr>
      <w:r w:rsidRPr="00FA6F98">
        <w:t>MANDRE II.- Potrebno je zamijeniti plovak, urediti okoliš, unutrašnjost i postaviti ogradna vrata.</w:t>
      </w:r>
      <w:r w:rsidRPr="00FA6F98">
        <w:tab/>
      </w:r>
    </w:p>
    <w:p w14:paraId="08FF5859" w14:textId="77777777" w:rsidR="009E7039" w:rsidRPr="00FA6F98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ECFFA2" w14:textId="77777777" w:rsidR="009E7039" w:rsidRPr="00BA600C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53ED">
        <w:rPr>
          <w:rFonts w:ascii="Times New Roman" w:hAnsi="Times New Roman" w:cs="Times New Roman"/>
          <w:sz w:val="24"/>
          <w:szCs w:val="24"/>
        </w:rPr>
        <w:t>- Odvodnja –</w:t>
      </w:r>
    </w:p>
    <w:p w14:paraId="0D17D7A0" w14:textId="77777777" w:rsidR="009E7039" w:rsidRPr="00DA5ADB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B7CC92" w14:textId="08038E29" w:rsidR="009E7039" w:rsidRPr="00DA5ADB" w:rsidRDefault="009E7039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5ADB">
        <w:rPr>
          <w:rFonts w:ascii="Times New Roman" w:hAnsi="Times New Roman" w:cs="Times New Roman"/>
          <w:sz w:val="24"/>
          <w:szCs w:val="24"/>
        </w:rPr>
        <w:t>Komunalno društvo Pag nastavlja s redovnim održavanjem sustava javne odvodnje grada Paga. Održavanje sustava javne odvodnje zasniva se na ljudskom radu, dok je sustav nadzora djelomičnom uveden. Za buduće razdoblje ne planira se razvoj nadzorno- upravljačkog sustava, već se čeka pokretanje projekta aglomeracije Pag,</w:t>
      </w:r>
      <w:r w:rsidR="00BA5BFB">
        <w:rPr>
          <w:rFonts w:ascii="Times New Roman" w:hAnsi="Times New Roman" w:cs="Times New Roman"/>
          <w:sz w:val="24"/>
          <w:szCs w:val="24"/>
        </w:rPr>
        <w:t xml:space="preserve"> </w:t>
      </w:r>
      <w:r w:rsidRPr="00DA5ADB">
        <w:rPr>
          <w:rFonts w:ascii="Times New Roman" w:hAnsi="Times New Roman" w:cs="Times New Roman"/>
          <w:sz w:val="24"/>
          <w:szCs w:val="24"/>
        </w:rPr>
        <w:t xml:space="preserve">Povljana </w:t>
      </w:r>
      <w:r w:rsidR="00BA5BF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BA5BFB">
        <w:rPr>
          <w:rFonts w:ascii="Times New Roman" w:hAnsi="Times New Roman" w:cs="Times New Roman"/>
          <w:sz w:val="24"/>
          <w:szCs w:val="24"/>
        </w:rPr>
        <w:t>Mandre</w:t>
      </w:r>
      <w:proofErr w:type="spellEnd"/>
      <w:r w:rsidR="00BA5BFB">
        <w:rPr>
          <w:rFonts w:ascii="Times New Roman" w:hAnsi="Times New Roman" w:cs="Times New Roman"/>
          <w:sz w:val="24"/>
          <w:szCs w:val="24"/>
        </w:rPr>
        <w:t xml:space="preserve"> </w:t>
      </w:r>
      <w:r w:rsidRPr="00DA5ADB">
        <w:rPr>
          <w:rFonts w:ascii="Times New Roman" w:hAnsi="Times New Roman" w:cs="Times New Roman"/>
          <w:sz w:val="24"/>
          <w:szCs w:val="24"/>
        </w:rPr>
        <w:t xml:space="preserve">sukladno uputama Hrvatskih voda. </w:t>
      </w:r>
    </w:p>
    <w:p w14:paraId="342FE6C4" w14:textId="77777777" w:rsidR="009E7039" w:rsidRPr="00DA5ADB" w:rsidRDefault="009E7039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5ADB">
        <w:rPr>
          <w:rFonts w:ascii="Times New Roman" w:hAnsi="Times New Roman" w:cs="Times New Roman"/>
          <w:sz w:val="24"/>
          <w:szCs w:val="24"/>
        </w:rPr>
        <w:t xml:space="preserve">Odlukom Vlade republike Hrvatske  od 14.10.2015. donesen je Višegodišnji program gradnje komunalnih vodnih građevina po kojem se područje aglomeracije Pag  mora uskladiti s Direktivom (91/271/EEZ) i uskladiti s Planom provedbe vodno-komunalne direktive 2010-2023. </w:t>
      </w:r>
    </w:p>
    <w:p w14:paraId="3B1C39A2" w14:textId="53027528" w:rsidR="001073DE" w:rsidRPr="00DA5ADB" w:rsidRDefault="009E7039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5ADB">
        <w:rPr>
          <w:rFonts w:ascii="Times New Roman" w:hAnsi="Times New Roman" w:cs="Times New Roman"/>
          <w:sz w:val="24"/>
          <w:szCs w:val="24"/>
        </w:rPr>
        <w:t>Rok ispunjenja zahtjeva za aglomeraciju Pag ističe do 31.12.2023. godine.</w:t>
      </w:r>
    </w:p>
    <w:p w14:paraId="72108778" w14:textId="77777777" w:rsidR="009E7039" w:rsidRPr="009E7039" w:rsidRDefault="009E7039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11A462" w14:textId="268E89DF" w:rsidR="00536730" w:rsidRDefault="00646B0C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73DE">
        <w:rPr>
          <w:rFonts w:ascii="Times New Roman" w:hAnsi="Times New Roman" w:cs="Times New Roman"/>
          <w:sz w:val="24"/>
          <w:szCs w:val="24"/>
        </w:rPr>
        <w:t>U planu za 202</w:t>
      </w:r>
      <w:r w:rsidR="00D64094">
        <w:rPr>
          <w:rFonts w:ascii="Times New Roman" w:hAnsi="Times New Roman" w:cs="Times New Roman"/>
          <w:sz w:val="24"/>
          <w:szCs w:val="24"/>
        </w:rPr>
        <w:t>4</w:t>
      </w:r>
      <w:r w:rsidRPr="001073DE">
        <w:rPr>
          <w:rFonts w:ascii="Times New Roman" w:hAnsi="Times New Roman" w:cs="Times New Roman"/>
          <w:sz w:val="24"/>
          <w:szCs w:val="24"/>
        </w:rPr>
        <w:t>. godinu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64ACD" w14:textId="38092061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Redovno čišćenje i servis crpnih stanica dva puta godišnje (prije i poslije ljeta)</w:t>
      </w:r>
    </w:p>
    <w:p w14:paraId="512BF5AA" w14:textId="7013C2FF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najmanje jedne pumpe (rezervne) za CS7 i CS8</w:t>
      </w:r>
    </w:p>
    <w:p w14:paraId="412CA6E0" w14:textId="06A3EF90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 jedne pumpe za CS Vikica i CS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A09B4" w14:textId="5E042DBD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servis puhala i mosta na UPOV-u i transportera masti</w:t>
      </w:r>
    </w:p>
    <w:p w14:paraId="615B8187" w14:textId="735505BE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servis rešetke za UPOV i CS7</w:t>
      </w:r>
    </w:p>
    <w:p w14:paraId="307AAC4A" w14:textId="051FDF98" w:rsidR="007C5A53" w:rsidRDefault="00536730" w:rsidP="001073D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upravljačkog ormara na CS Solana sa rekonstrukcijom postolja i cjevovoda te nabavom novih pumpi za istu</w:t>
      </w:r>
      <w:r w:rsidR="007C5A53">
        <w:rPr>
          <w:rFonts w:ascii="Times New Roman" w:hAnsi="Times New Roman" w:cs="Times New Roman"/>
          <w:sz w:val="24"/>
          <w:szCs w:val="24"/>
        </w:rPr>
        <w:t xml:space="preserve"> ili izgradnja suhe crpne stanice </w:t>
      </w:r>
      <w:r w:rsidR="00D64094">
        <w:rPr>
          <w:rFonts w:ascii="Times New Roman" w:hAnsi="Times New Roman" w:cs="Times New Roman"/>
          <w:sz w:val="24"/>
          <w:szCs w:val="24"/>
        </w:rPr>
        <w:t>–</w:t>
      </w:r>
      <w:r w:rsidR="007C5A53">
        <w:rPr>
          <w:rFonts w:ascii="Times New Roman" w:hAnsi="Times New Roman" w:cs="Times New Roman"/>
          <w:sz w:val="24"/>
          <w:szCs w:val="24"/>
        </w:rPr>
        <w:t xml:space="preserve"> prioritet</w:t>
      </w:r>
    </w:p>
    <w:p w14:paraId="7645F2E3" w14:textId="7D9E0D51" w:rsidR="00D64094" w:rsidRPr="001073DE" w:rsidRDefault="00D64094" w:rsidP="001073D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postolja i cjevovoda i vodilica pumpi od dna crpne jame do vrha CS 8 za postojeće pumpe - prioritet</w:t>
      </w:r>
    </w:p>
    <w:p w14:paraId="03A33C02" w14:textId="23B6E42A" w:rsidR="007C5A53" w:rsidRDefault="007C5A5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Čišćenje i pražnjenje bazena UPOV-a 2 puta godišnje</w:t>
      </w:r>
    </w:p>
    <w:p w14:paraId="3A5BDC7A" w14:textId="529F68CB" w:rsidR="007C5A53" w:rsidRDefault="007C5A5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Čišćenje kompletnog</w:t>
      </w:r>
      <w:r w:rsidR="00D41E03">
        <w:rPr>
          <w:rFonts w:ascii="Times New Roman" w:hAnsi="Times New Roman" w:cs="Times New Roman"/>
          <w:sz w:val="24"/>
          <w:szCs w:val="24"/>
        </w:rPr>
        <w:t xml:space="preserve"> kanalizacijskog</w:t>
      </w:r>
      <w:r>
        <w:rPr>
          <w:rFonts w:ascii="Times New Roman" w:hAnsi="Times New Roman" w:cs="Times New Roman"/>
          <w:sz w:val="24"/>
          <w:szCs w:val="24"/>
        </w:rPr>
        <w:t xml:space="preserve"> sustava</w:t>
      </w:r>
      <w:r w:rsidR="00D41E03">
        <w:rPr>
          <w:rFonts w:ascii="Times New Roman" w:hAnsi="Times New Roman" w:cs="Times New Roman"/>
          <w:sz w:val="24"/>
          <w:szCs w:val="24"/>
        </w:rPr>
        <w:t xml:space="preserve"> grada Paga</w:t>
      </w:r>
      <w:r>
        <w:rPr>
          <w:rFonts w:ascii="Times New Roman" w:hAnsi="Times New Roman" w:cs="Times New Roman"/>
          <w:sz w:val="24"/>
          <w:szCs w:val="24"/>
        </w:rPr>
        <w:t xml:space="preserve"> kamionom za ispiranje</w:t>
      </w:r>
    </w:p>
    <w:p w14:paraId="0B5364D5" w14:textId="0176F4BD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zamjena kemijske ispune filtera na Cs Jadran</w:t>
      </w:r>
    </w:p>
    <w:p w14:paraId="1144D679" w14:textId="26A45587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zamjena elektro dijelova za CS i UPOV po potrebi</w:t>
      </w:r>
    </w:p>
    <w:p w14:paraId="6E9A6E54" w14:textId="16FB6221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Daljnji rad na uvođenju, kompletiranju i poboljšanju sustava nadzora i automatike kanalizacijske mreže grada Paga</w:t>
      </w:r>
    </w:p>
    <w:p w14:paraId="0FD8A4D6" w14:textId="234493F7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Sanacija dijelova tlačne i gravitacijske kanalizacijske trase po potrebi</w:t>
      </w:r>
    </w:p>
    <w:p w14:paraId="5F4A3F48" w14:textId="2E752431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Ugradnja novih priključaka na kanalizacijski mrežu</w:t>
      </w:r>
    </w:p>
    <w:p w14:paraId="3E99E0EE" w14:textId="7D4CE94F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Zamjena starih i dotrajalih </w:t>
      </w:r>
      <w:proofErr w:type="spellStart"/>
      <w:r>
        <w:rPr>
          <w:rFonts w:ascii="Times New Roman" w:hAnsi="Times New Roman" w:cs="Times New Roman"/>
          <w:sz w:val="24"/>
          <w:szCs w:val="24"/>
        </w:rPr>
        <w:t>šahti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ugradnja novih </w:t>
      </w:r>
      <w:proofErr w:type="spellStart"/>
      <w:r>
        <w:rPr>
          <w:rFonts w:ascii="Times New Roman" w:hAnsi="Times New Roman" w:cs="Times New Roman"/>
          <w:sz w:val="24"/>
          <w:szCs w:val="24"/>
        </w:rPr>
        <w:t>šahti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dijelovima kanalizacijske mreže</w:t>
      </w:r>
    </w:p>
    <w:p w14:paraId="1FC66841" w14:textId="23B8C94A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novog kompresora na UPOV-u te zamjena dotrajalih dijelova zamijenjenog kompresora koji će služiti kao rezerva</w:t>
      </w:r>
    </w:p>
    <w:p w14:paraId="051BB418" w14:textId="2958F0DC" w:rsidR="007C5A53" w:rsidRDefault="00775764" w:rsidP="00B957F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3DE">
        <w:rPr>
          <w:rFonts w:ascii="Times New Roman" w:hAnsi="Times New Roman" w:cs="Times New Roman"/>
          <w:sz w:val="24"/>
          <w:szCs w:val="24"/>
        </w:rPr>
        <w:t>Održavanje, modernizacija i proširenje NUS-a</w:t>
      </w:r>
      <w:r w:rsidR="00285E96" w:rsidRPr="001073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DA51" w14:textId="77777777" w:rsidR="009E12C4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60A9D4" w14:textId="77777777" w:rsidR="009E12C4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1458B1" w14:textId="77777777" w:rsidR="009E12C4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9614F2" w14:textId="77777777" w:rsidR="009E12C4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00FED0" w14:textId="77777777" w:rsidR="009E12C4" w:rsidRPr="001073DE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605228" w14:textId="77777777" w:rsidR="00E8100D" w:rsidRPr="0052385B" w:rsidRDefault="00E8100D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5494A2" w14:textId="2722F25F" w:rsidR="009E7039" w:rsidRDefault="009E7039" w:rsidP="009E7039">
      <w:pPr>
        <w:pStyle w:val="Odlomakpopisa"/>
        <w:numPr>
          <w:ilvl w:val="0"/>
          <w:numId w:val="2"/>
        </w:numPr>
        <w:rPr>
          <w:b/>
          <w:bCs/>
        </w:rPr>
      </w:pPr>
      <w:r w:rsidRPr="008171B1">
        <w:rPr>
          <w:b/>
          <w:bCs/>
        </w:rPr>
        <w:t xml:space="preserve">PLAN </w:t>
      </w:r>
      <w:r w:rsidR="00A550D3">
        <w:rPr>
          <w:b/>
          <w:bCs/>
        </w:rPr>
        <w:t>GRA</w:t>
      </w:r>
      <w:r w:rsidR="00FE10A7">
        <w:rPr>
          <w:b/>
          <w:bCs/>
        </w:rPr>
        <w:t>DNJE KOMUNALNIH  VODNIH GRAĐEVINA</w:t>
      </w:r>
      <w:r w:rsidR="00A550D3">
        <w:rPr>
          <w:b/>
          <w:bCs/>
        </w:rPr>
        <w:t xml:space="preserve"> ZA 2024. GODINU</w:t>
      </w:r>
    </w:p>
    <w:p w14:paraId="109C442B" w14:textId="77777777" w:rsidR="00AD5D4E" w:rsidRDefault="00AD5D4E" w:rsidP="00AD5D4E">
      <w:pPr>
        <w:pStyle w:val="Odlomakpopisa"/>
        <w:ind w:left="644"/>
        <w:rPr>
          <w:b/>
          <w:bCs/>
        </w:rPr>
      </w:pPr>
    </w:p>
    <w:p w14:paraId="08830722" w14:textId="77777777" w:rsidR="00AD5D4E" w:rsidRDefault="00AD5D4E" w:rsidP="006133A5">
      <w:pPr>
        <w:pStyle w:val="Odlomakpopisa"/>
        <w:ind w:left="0"/>
        <w:jc w:val="both"/>
      </w:pPr>
      <w:r>
        <w:t>Izrada projektne dokumentacije</w:t>
      </w:r>
    </w:p>
    <w:p w14:paraId="5C0AC678" w14:textId="77777777" w:rsidR="00AD5D4E" w:rsidRDefault="00AD5D4E" w:rsidP="006133A5">
      <w:pPr>
        <w:pStyle w:val="Odlomakpopisa"/>
        <w:ind w:left="0"/>
        <w:jc w:val="both"/>
      </w:pPr>
    </w:p>
    <w:p w14:paraId="25B569B6" w14:textId="77777777" w:rsidR="00AD5D4E" w:rsidRDefault="00AD5D4E" w:rsidP="006133A5">
      <w:pPr>
        <w:pStyle w:val="Odlomakpopisa"/>
        <w:ind w:left="142"/>
        <w:jc w:val="both"/>
      </w:pPr>
      <w:r>
        <w:t xml:space="preserve">Potreba zamjene i rekonstrukcije postojećih vodoopskrbnih mreža/ cjevovoda kako bi se smanjio znatni gubitak vode koji se pojavljuju na vodovodnoj mreži u  mjestima </w:t>
      </w:r>
      <w:proofErr w:type="spellStart"/>
      <w:r>
        <w:t>Dinjiška</w:t>
      </w:r>
      <w:proofErr w:type="spellEnd"/>
      <w:r>
        <w:t xml:space="preserve">,  Miškovići i Vlašići.  Vodoopskrbne mreže su  dotrajale preko 40 godine te ih je potrebno  zamijeniti, regulirati postojeće tlakove u mreži kao i poboljšati te modernizirati mjerna mjesta, a sa glavnim ciljem smanjiti gubitak vode. </w:t>
      </w:r>
    </w:p>
    <w:p w14:paraId="3BA53419" w14:textId="77777777" w:rsidR="00AD5D4E" w:rsidRDefault="00AD5D4E" w:rsidP="00AD5D4E">
      <w:pPr>
        <w:ind w:left="284"/>
        <w:jc w:val="both"/>
      </w:pPr>
      <w:r>
        <w:t xml:space="preserve">1. </w:t>
      </w:r>
      <w:r w:rsidRPr="00AD5D4E">
        <w:rPr>
          <w:b/>
        </w:rPr>
        <w:t>Izrada idejnog i glavnog projekta mjesta Vlašići</w:t>
      </w:r>
      <w:r>
        <w:t>. Mjesto Vlašići ima vodovodnu mrežu staru preko 40 godina. Pojedine dionice izvedene su AC, PEHD, PVC. Ukupna dužina mjesne mreže iznosi L=3500 m, profili cjevovoda kreću se od Ø 160, 110, 90, 63).</w:t>
      </w:r>
    </w:p>
    <w:p w14:paraId="4BCC79C6" w14:textId="77777777" w:rsidR="00AD5D4E" w:rsidRDefault="00AD5D4E" w:rsidP="003E5B15">
      <w:pPr>
        <w:ind w:left="142" w:firstLine="284"/>
        <w:jc w:val="both"/>
      </w:pPr>
      <w:r>
        <w:t xml:space="preserve">2. </w:t>
      </w:r>
      <w:r w:rsidRPr="003E5B15">
        <w:rPr>
          <w:b/>
        </w:rPr>
        <w:t xml:space="preserve">Izrada idejnog i glavnog projekta mjesta Miškovići i </w:t>
      </w:r>
      <w:proofErr w:type="spellStart"/>
      <w:r w:rsidRPr="003E5B15">
        <w:rPr>
          <w:b/>
        </w:rPr>
        <w:t>Dinjiška</w:t>
      </w:r>
      <w:proofErr w:type="spellEnd"/>
      <w:r w:rsidRPr="003E5B15">
        <w:rPr>
          <w:b/>
        </w:rPr>
        <w:t xml:space="preserve">. </w:t>
      </w:r>
      <w:r>
        <w:t xml:space="preserve">Mjesto Miškovići ne posjeduje vodospremu već se vodovodna mreža proteže od mjesta </w:t>
      </w:r>
      <w:proofErr w:type="spellStart"/>
      <w:r>
        <w:t>Dinjiška</w:t>
      </w:r>
      <w:proofErr w:type="spellEnd"/>
      <w:r>
        <w:t xml:space="preserve">. Mjesna mreža je stara preko 40 godina i potreban je njezina zamjena. Puknuća mreže su sve češća što uzrokuje česti prekid u vodoopskrbi samog mjesta. Ukupna duljina mjesne mreže Miškovići  je L=1500 m, profili cjevovoda su od Ø 160, 110, 90, 63 dok je vrsta cjevovoda izvedena od PVC, PEHD. Mjesna mreža </w:t>
      </w:r>
      <w:proofErr w:type="spellStart"/>
      <w:r>
        <w:t>Dinjiška</w:t>
      </w:r>
      <w:proofErr w:type="spellEnd"/>
      <w:r>
        <w:t xml:space="preserve"> ukupne je duljine L=1000 m, profil cjevovoda je Ø 110, 90, 63, vrsta cjevovoda PEHD, PVC). Mreža naselja </w:t>
      </w:r>
      <w:proofErr w:type="spellStart"/>
      <w:r>
        <w:t>Dinjiška</w:t>
      </w:r>
      <w:proofErr w:type="spellEnd"/>
      <w:r>
        <w:t xml:space="preserve">  u rangu je mjesne mreže Vlašića i Miškovića te ju je potrebno zamijeniti.</w:t>
      </w:r>
    </w:p>
    <w:p w14:paraId="7E6880D6" w14:textId="77777777" w:rsidR="00AD5D4E" w:rsidRDefault="00AD5D4E" w:rsidP="006133A5">
      <w:pPr>
        <w:ind w:left="142" w:firstLine="284"/>
        <w:jc w:val="both"/>
      </w:pPr>
      <w:r>
        <w:t xml:space="preserve">3. </w:t>
      </w:r>
      <w:r w:rsidRPr="003E5B15">
        <w:rPr>
          <w:b/>
        </w:rPr>
        <w:t xml:space="preserve">Projektni </w:t>
      </w:r>
      <w:r w:rsidRPr="006133A5">
        <w:rPr>
          <w:b/>
          <w:bCs/>
        </w:rPr>
        <w:t xml:space="preserve">zadatak za izradu koncepcijskog rješenja povezivanja distribucijskih područja Pag i Povljana. </w:t>
      </w:r>
      <w:r>
        <w:t xml:space="preserve">Istim bi se razmotrila mogućnost korištenja vode iz pravca Senja u cijelosti kako bi se Povljani , ali i ostalim mjestima u Gradu Pagu , a nalaze se na južnom dijelu otoka Paga osigurao ispravnu vodu za ljudsku potrošnju. Modelom bi se odredili budući profili cjevovoda koje bi se rekonstruirali kao i način upravljanja vodovodni sustavom. </w:t>
      </w:r>
    </w:p>
    <w:p w14:paraId="0A237EC4" w14:textId="77777777" w:rsidR="00AD5D4E" w:rsidRDefault="00AD5D4E" w:rsidP="003E5B15">
      <w:pPr>
        <w:pStyle w:val="Odlomakpopisa"/>
        <w:ind w:left="142"/>
        <w:jc w:val="both"/>
      </w:pPr>
      <w:r>
        <w:t xml:space="preserve">Rekonstrukcija postojećeg transportnog cjevovoda VS </w:t>
      </w:r>
      <w:proofErr w:type="spellStart"/>
      <w:r>
        <w:t>Babelina</w:t>
      </w:r>
      <w:proofErr w:type="spellEnd"/>
      <w:r>
        <w:t xml:space="preserve"> Draga – VS Vrčići na čijoj se trasi u mjestu Gorica nalazi novoizgrađena </w:t>
      </w:r>
      <w:proofErr w:type="spellStart"/>
      <w:r>
        <w:t>precrpnica</w:t>
      </w:r>
      <w:proofErr w:type="spellEnd"/>
      <w:r>
        <w:t xml:space="preserve"> Gorica. Projektom se predviđa rekonstrukcija postojećeg cjevovod od  postojećeg </w:t>
      </w:r>
      <w:proofErr w:type="spellStart"/>
      <w:r>
        <w:t>zasunskog</w:t>
      </w:r>
      <w:proofErr w:type="spellEnd"/>
      <w:r>
        <w:t xml:space="preserve"> okna( Čvor 1)  koje se nalazi na području vodospreme </w:t>
      </w:r>
      <w:proofErr w:type="spellStart"/>
      <w:r>
        <w:t>Babelina</w:t>
      </w:r>
      <w:proofErr w:type="spellEnd"/>
      <w:r>
        <w:t xml:space="preserve"> Draga (kota terena 80,33, kota dna rova 79,06) do postojećeg </w:t>
      </w:r>
      <w:proofErr w:type="spellStart"/>
      <w:r>
        <w:t>zasunskog</w:t>
      </w:r>
      <w:proofErr w:type="spellEnd"/>
      <w:r>
        <w:t xml:space="preserve"> okna u vodospremi Vrčići I. Postojeći cjevovod je AC </w:t>
      </w:r>
      <w:proofErr w:type="spellStart"/>
      <w:r>
        <w:t>Dv</w:t>
      </w:r>
      <w:proofErr w:type="spellEnd"/>
      <w:r>
        <w:t xml:space="preserve"> 275 , ukupne dužine cca 9417,60 m.</w:t>
      </w:r>
    </w:p>
    <w:p w14:paraId="0EC2E3C6" w14:textId="77777777" w:rsidR="00AD5D4E" w:rsidRDefault="00AD5D4E" w:rsidP="003E5B15">
      <w:pPr>
        <w:ind w:left="142"/>
        <w:jc w:val="both"/>
      </w:pPr>
      <w:r>
        <w:t xml:space="preserve">4. </w:t>
      </w:r>
      <w:r w:rsidRPr="003E5B15">
        <w:rPr>
          <w:b/>
        </w:rPr>
        <w:t xml:space="preserve">Izrada pred studije izvodljivosti za razvoj vodno komunalne infrastrukture na području Aglomeracije Pag , Povljana i </w:t>
      </w:r>
      <w:proofErr w:type="spellStart"/>
      <w:r w:rsidRPr="003E5B15">
        <w:rPr>
          <w:b/>
        </w:rPr>
        <w:t>Mandre</w:t>
      </w:r>
      <w:proofErr w:type="spellEnd"/>
      <w:r w:rsidRPr="003E5B15">
        <w:rPr>
          <w:b/>
        </w:rPr>
        <w:t>, za sufinanciranje iz EU fondova.</w:t>
      </w:r>
      <w:r w:rsidRPr="001A0C3D">
        <w:t xml:space="preserve"> </w:t>
      </w:r>
      <w:r>
        <w:t>Cilj projektnog zadatka je usklađenje sa Planom upravljanja vodnim područjima, Višegodišnjim programom gradnje komunalnih vodnih građevina, odnosno Zakonom o vodama i Zakonom o vodi za ljudsku potrošnju kojima su u pravni poredak Republike Hrvatske prenesene: Direktiva Vijeća (EU) 2020/2184 od 16. prosinca 2020. o kakvoći vode namijenjene za ljudsku potrošnju (SL L 435/1, 23.12.2020) ) i Direktiva Vijeća 91/271/EEZ od 21. svibnja 1991. o pročišćavanju komunalnih otpadnih voda (SL L 135, 30.5.1991.),  na području u nadležnosti javnog isporučitelja vodnih usluga Komunalno društvo Pag. Neposredni rezultat pružanja usluga iz projektnog zadatka jesu izrađena studijska i projektna dokumentacija koje definiraju investicijski plan i dugoročni razvojni plan za pružanje usluga javne vodoopskrbe i javne odvodnje. Provedbom aktivnosti predviđenih ovim projektnim zadatkom želi se stvoriti kvalitetna stručna i tehnička osnova za optimalno i pouzdano funkcioniranja djelatnosti javne vodoopskrbe i javne odvodnje.</w:t>
      </w:r>
    </w:p>
    <w:p w14:paraId="3573EFC5" w14:textId="77777777" w:rsidR="003608FD" w:rsidRDefault="003608FD" w:rsidP="003E5B15">
      <w:pPr>
        <w:ind w:left="142"/>
        <w:jc w:val="both"/>
      </w:pPr>
    </w:p>
    <w:p w14:paraId="232BBBEE" w14:textId="77777777" w:rsidR="003608FD" w:rsidRDefault="003608FD" w:rsidP="003E5B15">
      <w:pPr>
        <w:ind w:left="142"/>
        <w:jc w:val="both"/>
      </w:pPr>
    </w:p>
    <w:p w14:paraId="1389F0AC" w14:textId="77777777" w:rsidR="009E12C4" w:rsidRDefault="009E12C4" w:rsidP="003E5B15">
      <w:pPr>
        <w:ind w:left="142"/>
        <w:jc w:val="both"/>
      </w:pPr>
    </w:p>
    <w:p w14:paraId="6BB33322" w14:textId="77777777" w:rsidR="009E12C4" w:rsidRDefault="009E12C4" w:rsidP="003E5B15">
      <w:pPr>
        <w:ind w:left="142"/>
        <w:jc w:val="both"/>
      </w:pPr>
    </w:p>
    <w:p w14:paraId="053AEED4" w14:textId="77777777" w:rsidR="009E12C4" w:rsidRDefault="009E12C4" w:rsidP="003E5B15">
      <w:pPr>
        <w:ind w:left="142"/>
        <w:jc w:val="both"/>
      </w:pPr>
    </w:p>
    <w:p w14:paraId="4303CA18" w14:textId="65E16E8F" w:rsidR="009E12C4" w:rsidRDefault="009E12C4" w:rsidP="003E5B15">
      <w:pPr>
        <w:ind w:left="142"/>
        <w:jc w:val="both"/>
      </w:pPr>
      <w:r w:rsidRPr="009E12C4">
        <w:rPr>
          <w:noProof/>
        </w:rPr>
        <w:drawing>
          <wp:inline distT="0" distB="0" distL="0" distR="0" wp14:anchorId="7A897008" wp14:editId="7AA08766">
            <wp:extent cx="5731510" cy="6769100"/>
            <wp:effectExtent l="0" t="0" r="2540" b="0"/>
            <wp:docPr id="15043256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8C30B" w14:textId="77777777" w:rsidR="009E12C4" w:rsidRDefault="009E12C4" w:rsidP="003E5B15">
      <w:pPr>
        <w:ind w:left="142"/>
        <w:jc w:val="both"/>
      </w:pPr>
    </w:p>
    <w:p w14:paraId="23EE79E0" w14:textId="77777777" w:rsidR="00D4359F" w:rsidRPr="00B94720" w:rsidRDefault="00D4359F" w:rsidP="003E5B15">
      <w:pPr>
        <w:ind w:left="142"/>
        <w:jc w:val="both"/>
      </w:pPr>
    </w:p>
    <w:p w14:paraId="7D3836C1" w14:textId="77777777" w:rsidR="009E7039" w:rsidRDefault="009E7039" w:rsidP="003E5B15">
      <w:pPr>
        <w:pStyle w:val="Odlomakpopisa"/>
        <w:ind w:left="142"/>
        <w:jc w:val="both"/>
      </w:pPr>
    </w:p>
    <w:p w14:paraId="709993AE" w14:textId="60315B3C" w:rsidR="009E7039" w:rsidRPr="007D4546" w:rsidRDefault="009E7039" w:rsidP="00AD5D4E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7D4546">
        <w:rPr>
          <w:b/>
          <w:bCs/>
        </w:rPr>
        <w:t>PLAN ZAPOŠLJAVANJA U 20</w:t>
      </w:r>
      <w:r w:rsidR="007D4546" w:rsidRPr="007D4546">
        <w:rPr>
          <w:b/>
          <w:bCs/>
        </w:rPr>
        <w:t>2</w:t>
      </w:r>
      <w:r w:rsidR="00D4359F">
        <w:rPr>
          <w:b/>
          <w:bCs/>
        </w:rPr>
        <w:t>4</w:t>
      </w:r>
      <w:r w:rsidRPr="007D4546">
        <w:rPr>
          <w:b/>
          <w:bCs/>
        </w:rPr>
        <w:t>. GODINI</w:t>
      </w:r>
    </w:p>
    <w:p w14:paraId="4EC366EE" w14:textId="77777777" w:rsidR="009E7039" w:rsidRPr="007D4546" w:rsidRDefault="009E7039" w:rsidP="00AD5D4E">
      <w:pPr>
        <w:jc w:val="both"/>
        <w:rPr>
          <w:b/>
          <w:bCs/>
        </w:rPr>
      </w:pPr>
    </w:p>
    <w:p w14:paraId="3950A7E1" w14:textId="20759ECD" w:rsidR="009E7039" w:rsidRDefault="009E7039" w:rsidP="00AD5D4E">
      <w:pPr>
        <w:jc w:val="both"/>
      </w:pPr>
      <w:r w:rsidRPr="007D4546">
        <w:t xml:space="preserve">Trenutno Društvo zapošljava </w:t>
      </w:r>
      <w:r w:rsidR="00BB06D3">
        <w:t>28</w:t>
      </w:r>
      <w:r w:rsidRPr="007D4546">
        <w:t xml:space="preserve"> radnika. </w:t>
      </w:r>
      <w:r w:rsidR="00D4359F">
        <w:t>U</w:t>
      </w:r>
      <w:r w:rsidR="007D4546" w:rsidRPr="007D4546">
        <w:t xml:space="preserve"> 202</w:t>
      </w:r>
      <w:r w:rsidR="00D4359F">
        <w:t>4</w:t>
      </w:r>
      <w:r w:rsidR="007D4546" w:rsidRPr="007D4546">
        <w:t>. godin</w:t>
      </w:r>
      <w:r w:rsidR="00D4359F">
        <w:t xml:space="preserve">i u planu je zapošljavanje 1 djelatnika u sustavu vodoopskrbe. </w:t>
      </w:r>
      <w:r w:rsidR="001073DE">
        <w:t xml:space="preserve"> </w:t>
      </w:r>
    </w:p>
    <w:p w14:paraId="2422E9DD" w14:textId="77777777" w:rsidR="005B7B45" w:rsidRDefault="005B7B45" w:rsidP="00AD5D4E">
      <w:pPr>
        <w:jc w:val="both"/>
      </w:pPr>
    </w:p>
    <w:p w14:paraId="0D7F329D" w14:textId="63C56555" w:rsidR="00301E70" w:rsidRDefault="00301E70" w:rsidP="0064644B"/>
    <w:p w14:paraId="3FB890B8" w14:textId="77777777" w:rsidR="006671C6" w:rsidRDefault="006671C6" w:rsidP="0064644B"/>
    <w:p w14:paraId="26CD65D7" w14:textId="77777777" w:rsidR="00301E70" w:rsidRDefault="00301E70" w:rsidP="0064644B"/>
    <w:p w14:paraId="54D0143B" w14:textId="0758F7E9" w:rsidR="0064644B" w:rsidRPr="000C6E2D" w:rsidRDefault="0064644B" w:rsidP="0064644B">
      <w:pPr>
        <w:pStyle w:val="Odlomakpopisa"/>
        <w:numPr>
          <w:ilvl w:val="0"/>
          <w:numId w:val="2"/>
        </w:numPr>
        <w:rPr>
          <w:b/>
          <w:bCs/>
        </w:rPr>
      </w:pPr>
      <w:bookmarkStart w:id="4" w:name="_Hlk68067104"/>
      <w:r w:rsidRPr="000C6E2D">
        <w:rPr>
          <w:b/>
          <w:bCs/>
        </w:rPr>
        <w:t>PLAN UPRAVLJANJA KVALITETOM VODE</w:t>
      </w:r>
    </w:p>
    <w:p w14:paraId="7B2B4EC7" w14:textId="136356F6" w:rsidR="0064644B" w:rsidRPr="000C6E2D" w:rsidRDefault="0064644B" w:rsidP="0064644B">
      <w:pPr>
        <w:rPr>
          <w:b/>
          <w:bCs/>
        </w:rPr>
      </w:pPr>
    </w:p>
    <w:p w14:paraId="1E68BA2F" w14:textId="77777777" w:rsidR="00AB1287" w:rsidRDefault="00AB1287" w:rsidP="00AB1287">
      <w:r>
        <w:t>V</w:t>
      </w:r>
      <w:r w:rsidRPr="008D30F0">
        <w:t xml:space="preserve">oda čijom distribucijom upravlja Komunalno društvo Pag  </w:t>
      </w:r>
      <w:r>
        <w:t>do krajnjih potrošača distribuira se putem transportnih i magistralnih cjevovoda i slijedećih</w:t>
      </w:r>
      <w:r w:rsidRPr="008D30F0">
        <w:t xml:space="preserve"> objek</w:t>
      </w:r>
      <w:r>
        <w:t>ata</w:t>
      </w:r>
      <w:r w:rsidRPr="008D30F0">
        <w:t>:</w:t>
      </w:r>
    </w:p>
    <w:p w14:paraId="32BB5F16" w14:textId="77777777" w:rsidR="00AB1287" w:rsidRDefault="00AB1287" w:rsidP="00AB1287"/>
    <w:tbl>
      <w:tblPr>
        <w:tblW w:w="8789" w:type="dxa"/>
        <w:tblBorders>
          <w:top w:val="single" w:sz="6" w:space="0" w:color="DCE2E9"/>
          <w:left w:val="single" w:sz="6" w:space="0" w:color="DCE2E9"/>
          <w:bottom w:val="single" w:sz="6" w:space="0" w:color="DCE2E9"/>
          <w:right w:val="single" w:sz="6" w:space="0" w:color="DCE2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3631"/>
        <w:gridCol w:w="2559"/>
        <w:gridCol w:w="2080"/>
      </w:tblGrid>
      <w:tr w:rsidR="00AB1287" w:rsidRPr="008D30F0" w14:paraId="4E41C764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93BA9CE" w14:textId="77777777" w:rsidR="00AB1287" w:rsidRPr="008D30F0" w:rsidRDefault="00AB1287" w:rsidP="00B42521">
            <w:r w:rsidRPr="008D30F0">
              <w:rPr>
                <w:b/>
                <w:bCs/>
              </w:rPr>
              <w:t>RB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0EE235E" w14:textId="77777777" w:rsidR="00AB1287" w:rsidRPr="008D30F0" w:rsidRDefault="00AB1287" w:rsidP="00B42521">
            <w:r w:rsidRPr="008D30F0">
              <w:rPr>
                <w:b/>
                <w:bCs/>
              </w:rPr>
              <w:t>Vodoopskrbna građevina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ACFBDB1" w14:textId="77777777" w:rsidR="00AB1287" w:rsidRPr="008D30F0" w:rsidRDefault="00AB1287" w:rsidP="00B42521">
            <w:pPr>
              <w:jc w:val="center"/>
            </w:pPr>
            <w:r w:rsidRPr="008D30F0">
              <w:rPr>
                <w:b/>
                <w:bCs/>
              </w:rPr>
              <w:t>Osnovne veličine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EAD0265" w14:textId="77777777" w:rsidR="00AB1287" w:rsidRPr="008D30F0" w:rsidRDefault="00AB1287" w:rsidP="00B42521">
            <w:pPr>
              <w:jc w:val="center"/>
            </w:pPr>
            <w:r w:rsidRPr="008D30F0">
              <w:rPr>
                <w:b/>
                <w:bCs/>
              </w:rPr>
              <w:t>Izgradnja</w:t>
            </w:r>
          </w:p>
        </w:tc>
      </w:tr>
      <w:tr w:rsidR="00AB1287" w:rsidRPr="008D30F0" w14:paraId="4C8E9EDC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C8B13FB" w14:textId="77777777" w:rsidR="00AB1287" w:rsidRPr="008D30F0" w:rsidRDefault="00AB1287" w:rsidP="00B42521">
            <w:r w:rsidRPr="008D30F0">
              <w:t>1.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E8A570F" w14:textId="77777777" w:rsidR="00AB1287" w:rsidRPr="008D30F0" w:rsidRDefault="00AB1287" w:rsidP="00B42521">
            <w:r w:rsidRPr="008D30F0">
              <w:t>Izvorište Velo blato</w:t>
            </w:r>
            <w:r>
              <w:t xml:space="preserve"> (trenutno nije u funkciji)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C3A89E0" w14:textId="77777777" w:rsidR="00AB1287" w:rsidRPr="008D30F0" w:rsidRDefault="00AB1287" w:rsidP="00B42521">
            <w:pPr>
              <w:jc w:val="center"/>
            </w:pPr>
            <w:r w:rsidRPr="008D30F0">
              <w:t>22 l/</w:t>
            </w:r>
            <w:proofErr w:type="spellStart"/>
            <w:r w:rsidRPr="008D30F0">
              <w:t>sek</w:t>
            </w:r>
            <w:proofErr w:type="spellEnd"/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CC855C1" w14:textId="77777777" w:rsidR="00AB1287" w:rsidRPr="008D30F0" w:rsidRDefault="00AB1287" w:rsidP="00B42521">
            <w:pPr>
              <w:jc w:val="center"/>
            </w:pPr>
            <w:r w:rsidRPr="008D30F0">
              <w:t>1977</w:t>
            </w:r>
          </w:p>
        </w:tc>
      </w:tr>
      <w:tr w:rsidR="00AB1287" w:rsidRPr="008D30F0" w14:paraId="62BB7B13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6713E48" w14:textId="77777777" w:rsidR="00AB1287" w:rsidRPr="008D30F0" w:rsidRDefault="00AB1287" w:rsidP="00B42521">
            <w:r w:rsidRPr="008D30F0">
              <w:t>2.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16F1A43" w14:textId="77777777" w:rsidR="00AB1287" w:rsidRPr="008D30F0" w:rsidRDefault="00AB1287" w:rsidP="00B42521">
            <w:r w:rsidRPr="008D30F0">
              <w:t>Crpilište Vrčići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E4F4877" w14:textId="77777777" w:rsidR="00AB1287" w:rsidRPr="008D30F0" w:rsidRDefault="00AB1287" w:rsidP="00B42521">
            <w:pPr>
              <w:jc w:val="center"/>
            </w:pPr>
            <w:r w:rsidRPr="008D30F0">
              <w:t>48 l/</w:t>
            </w:r>
            <w:proofErr w:type="spellStart"/>
            <w:r w:rsidRPr="008D30F0">
              <w:t>sek</w:t>
            </w:r>
            <w:proofErr w:type="spellEnd"/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29BEC0C" w14:textId="77777777" w:rsidR="00AB1287" w:rsidRPr="008D30F0" w:rsidRDefault="00AB1287" w:rsidP="00B42521">
            <w:pPr>
              <w:jc w:val="center"/>
            </w:pPr>
            <w:r w:rsidRPr="008D30F0">
              <w:t>2017</w:t>
            </w:r>
          </w:p>
        </w:tc>
      </w:tr>
      <w:tr w:rsidR="00AB1287" w:rsidRPr="008D30F0" w14:paraId="7DDFCE65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D6D6556" w14:textId="77777777" w:rsidR="00AB1287" w:rsidRPr="008D30F0" w:rsidRDefault="00AB1287" w:rsidP="00B42521">
            <w:r w:rsidRPr="008D30F0">
              <w:t>3.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8D5817C" w14:textId="77777777" w:rsidR="00AB1287" w:rsidRPr="008D30F0" w:rsidRDefault="00AB1287" w:rsidP="00B42521">
            <w:r w:rsidRPr="008D30F0">
              <w:t>Vodosprema Smokvica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1D56BCE" w14:textId="77777777" w:rsidR="00AB1287" w:rsidRPr="008D30F0" w:rsidRDefault="00AB1287" w:rsidP="00B42521">
            <w:pPr>
              <w:jc w:val="center"/>
            </w:pPr>
            <w:r w:rsidRPr="008D30F0">
              <w:t>200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3959E1E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75D145A0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DFDEF4E" w14:textId="77777777" w:rsidR="00AB1287" w:rsidRPr="008D30F0" w:rsidRDefault="00AB1287" w:rsidP="00B42521">
            <w:r w:rsidRPr="008D30F0">
              <w:t>4.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1D24B7D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Dinjiška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BA6F78A" w14:textId="77777777" w:rsidR="00AB1287" w:rsidRPr="008D30F0" w:rsidRDefault="00AB1287" w:rsidP="00B42521">
            <w:pPr>
              <w:jc w:val="center"/>
            </w:pPr>
            <w:r w:rsidRPr="008D30F0">
              <w:t>500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F735003" w14:textId="77777777" w:rsidR="00AB1287" w:rsidRPr="008D30F0" w:rsidRDefault="00AB1287" w:rsidP="00B42521">
            <w:pPr>
              <w:jc w:val="center"/>
            </w:pPr>
            <w:r w:rsidRPr="008D30F0">
              <w:t>1984</w:t>
            </w:r>
          </w:p>
        </w:tc>
      </w:tr>
      <w:tr w:rsidR="00AB1287" w:rsidRPr="008D30F0" w14:paraId="458C177A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868F05A" w14:textId="77777777" w:rsidR="00AB1287" w:rsidRPr="008D30F0" w:rsidRDefault="00AB1287" w:rsidP="00B42521">
            <w:r w:rsidRPr="008D30F0">
              <w:t>5.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CD995D1" w14:textId="77777777" w:rsidR="00AB1287" w:rsidRPr="008D30F0" w:rsidRDefault="00AB1287" w:rsidP="00B42521">
            <w:r w:rsidRPr="008D30F0">
              <w:t>Vodosprema Vrčići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2556D22" w14:textId="77777777" w:rsidR="00AB1287" w:rsidRPr="008D30F0" w:rsidRDefault="00AB1287" w:rsidP="00B42521">
            <w:pPr>
              <w:jc w:val="center"/>
            </w:pPr>
            <w:r w:rsidRPr="008D30F0">
              <w:t>1000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2489515" w14:textId="77777777" w:rsidR="00AB1287" w:rsidRPr="008D30F0" w:rsidRDefault="00AB1287" w:rsidP="00B42521">
            <w:pPr>
              <w:jc w:val="center"/>
            </w:pPr>
            <w:r w:rsidRPr="008D30F0">
              <w:t>2014</w:t>
            </w:r>
          </w:p>
        </w:tc>
      </w:tr>
      <w:tr w:rsidR="00AB1287" w:rsidRPr="008D30F0" w14:paraId="418EC754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A6D7CC9" w14:textId="77777777" w:rsidR="00AB1287" w:rsidRPr="008D30F0" w:rsidRDefault="00AB1287" w:rsidP="00B42521">
            <w:r w:rsidRPr="008D30F0">
              <w:t>6.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5590037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Košljun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26A059E" w14:textId="77777777" w:rsidR="00AB1287" w:rsidRPr="008D30F0" w:rsidRDefault="00AB1287" w:rsidP="00B42521">
            <w:pPr>
              <w:jc w:val="center"/>
            </w:pPr>
            <w:r w:rsidRPr="008D30F0">
              <w:t>200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8662463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07FF119B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D81B86F" w14:textId="77777777" w:rsidR="00AB1287" w:rsidRPr="008D30F0" w:rsidRDefault="00AB1287" w:rsidP="00B42521">
            <w:r w:rsidRPr="008D30F0">
              <w:t>7.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48D48C7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Košljun</w:t>
            </w:r>
            <w:proofErr w:type="spellEnd"/>
            <w:r w:rsidRPr="008D30F0">
              <w:t xml:space="preserve"> I.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B2DB497" w14:textId="77777777" w:rsidR="00AB1287" w:rsidRPr="008D30F0" w:rsidRDefault="00AB1287" w:rsidP="00B42521">
            <w:pPr>
              <w:jc w:val="center"/>
            </w:pPr>
            <w:r w:rsidRPr="008D30F0">
              <w:t>500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375C477" w14:textId="77777777" w:rsidR="00AB1287" w:rsidRPr="008D30F0" w:rsidRDefault="00AB1287" w:rsidP="00B42521">
            <w:pPr>
              <w:jc w:val="center"/>
            </w:pPr>
            <w:r w:rsidRPr="008D30F0">
              <w:t>2016</w:t>
            </w:r>
          </w:p>
        </w:tc>
      </w:tr>
      <w:tr w:rsidR="00AB1287" w:rsidRPr="008D30F0" w14:paraId="7B61B191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F530AE6" w14:textId="77777777" w:rsidR="00AB1287" w:rsidRPr="008D30F0" w:rsidRDefault="00AB1287" w:rsidP="00B42521">
            <w:r w:rsidRPr="008D30F0">
              <w:t>8.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FD5FE1D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Sv.Martin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F8248DF" w14:textId="77777777" w:rsidR="00AB1287" w:rsidRPr="008D30F0" w:rsidRDefault="00AB1287" w:rsidP="00B42521">
            <w:pPr>
              <w:jc w:val="center"/>
            </w:pPr>
            <w:r w:rsidRPr="008D30F0">
              <w:t>1000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4325E8A" w14:textId="77777777" w:rsidR="00AB1287" w:rsidRPr="008D30F0" w:rsidRDefault="00AB1287" w:rsidP="00B42521">
            <w:pPr>
              <w:jc w:val="center"/>
            </w:pPr>
            <w:r w:rsidRPr="008D30F0">
              <w:t>2016</w:t>
            </w:r>
          </w:p>
        </w:tc>
      </w:tr>
      <w:tr w:rsidR="00AB1287" w:rsidRPr="008D30F0" w14:paraId="52D67654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DE5F4EB" w14:textId="77777777" w:rsidR="00AB1287" w:rsidRPr="008D30F0" w:rsidRDefault="00AB1287" w:rsidP="00B42521">
            <w:r w:rsidRPr="008D30F0">
              <w:t>9.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9F1D548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Babelina</w:t>
            </w:r>
            <w:proofErr w:type="spellEnd"/>
            <w:r w:rsidRPr="008D30F0">
              <w:t xml:space="preserve"> draga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D8FF303" w14:textId="77777777" w:rsidR="00AB1287" w:rsidRPr="008D30F0" w:rsidRDefault="00AB1287" w:rsidP="00B42521">
            <w:pPr>
              <w:jc w:val="center"/>
            </w:pPr>
            <w:r w:rsidRPr="008D30F0">
              <w:t>1000 m3 + 330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66A9B59" w14:textId="77777777" w:rsidR="00AB1287" w:rsidRPr="008D30F0" w:rsidRDefault="00AB1287" w:rsidP="00B42521">
            <w:pPr>
              <w:jc w:val="center"/>
            </w:pPr>
            <w:r w:rsidRPr="008D30F0">
              <w:t>1970</w:t>
            </w:r>
          </w:p>
        </w:tc>
      </w:tr>
      <w:tr w:rsidR="00AB1287" w:rsidRPr="008D30F0" w14:paraId="501929C7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8865BEC" w14:textId="77777777" w:rsidR="00AB1287" w:rsidRPr="008D30F0" w:rsidRDefault="00AB1287" w:rsidP="00B42521">
            <w:r w:rsidRPr="008D30F0">
              <w:t>10.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5811353" w14:textId="77777777" w:rsidR="00AB1287" w:rsidRPr="008D30F0" w:rsidRDefault="00AB1287" w:rsidP="00B42521">
            <w:r w:rsidRPr="008D30F0">
              <w:t>Vodosprema Gradac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3CF1F88" w14:textId="77777777" w:rsidR="00AB1287" w:rsidRPr="008D30F0" w:rsidRDefault="00AB1287" w:rsidP="00B42521">
            <w:pPr>
              <w:jc w:val="center"/>
            </w:pPr>
            <w:r w:rsidRPr="008D30F0">
              <w:t>2000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BF99015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325604F1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064A150" w14:textId="77777777" w:rsidR="00AB1287" w:rsidRPr="008D30F0" w:rsidRDefault="00AB1287" w:rsidP="00B42521">
            <w:r w:rsidRPr="008D30F0">
              <w:t>11.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F8D7B16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Šimuni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1B7F31A" w14:textId="77777777" w:rsidR="00AB1287" w:rsidRPr="008D30F0" w:rsidRDefault="00AB1287" w:rsidP="00B42521">
            <w:pPr>
              <w:jc w:val="center"/>
            </w:pPr>
            <w:r w:rsidRPr="008D30F0">
              <w:t>500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8F60CCE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44EF42D0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9085DAE" w14:textId="77777777" w:rsidR="00AB1287" w:rsidRPr="008D30F0" w:rsidRDefault="00AB1287" w:rsidP="00B42521">
            <w:r w:rsidRPr="008D30F0">
              <w:t>12.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0FEA4AB" w14:textId="77777777" w:rsidR="00AB1287" w:rsidRPr="008D30F0" w:rsidRDefault="00AB1287" w:rsidP="00B42521">
            <w:r w:rsidRPr="008D30F0">
              <w:t xml:space="preserve">Prekidna komora </w:t>
            </w:r>
            <w:proofErr w:type="spellStart"/>
            <w:r w:rsidRPr="008D30F0">
              <w:t>Šimuni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4000067" w14:textId="77777777" w:rsidR="00AB1287" w:rsidRPr="008D30F0" w:rsidRDefault="00AB1287" w:rsidP="00B42521">
            <w:pPr>
              <w:jc w:val="center"/>
            </w:pPr>
            <w:r w:rsidRPr="008D30F0">
              <w:t>60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F1C1F73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012AF982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9E2FCB5" w14:textId="77777777" w:rsidR="00AB1287" w:rsidRPr="008D30F0" w:rsidRDefault="00AB1287" w:rsidP="00B42521">
            <w:r w:rsidRPr="008D30F0">
              <w:t>13.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40568C0" w14:textId="77777777" w:rsidR="00AB1287" w:rsidRPr="008D30F0" w:rsidRDefault="00AB1287" w:rsidP="00B42521">
            <w:r w:rsidRPr="008D30F0">
              <w:t>Vodosprema Kolan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E903BAE" w14:textId="77777777" w:rsidR="00AB1287" w:rsidRPr="008D30F0" w:rsidRDefault="00AB1287" w:rsidP="00B42521">
            <w:pPr>
              <w:jc w:val="center"/>
            </w:pPr>
            <w:r w:rsidRPr="008D30F0">
              <w:t>100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E4E6950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3C73BA20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8B2A2BA" w14:textId="77777777" w:rsidR="00AB1287" w:rsidRPr="008D30F0" w:rsidRDefault="00AB1287" w:rsidP="00B42521">
            <w:r w:rsidRPr="008D30F0">
              <w:t>14.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819A3BF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Mandre</w:t>
            </w:r>
            <w:proofErr w:type="spellEnd"/>
            <w:r w:rsidRPr="008D30F0">
              <w:t xml:space="preserve"> 1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AABA416" w14:textId="77777777" w:rsidR="00AB1287" w:rsidRPr="008D30F0" w:rsidRDefault="00AB1287" w:rsidP="00B42521">
            <w:pPr>
              <w:jc w:val="center"/>
            </w:pPr>
            <w:r w:rsidRPr="008D30F0">
              <w:t>250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5C2C7B2" w14:textId="77777777" w:rsidR="00AB1287" w:rsidRPr="008D30F0" w:rsidRDefault="00AB1287" w:rsidP="00B42521">
            <w:pPr>
              <w:jc w:val="center"/>
            </w:pPr>
            <w:r w:rsidRPr="008D30F0">
              <w:t>1977</w:t>
            </w:r>
          </w:p>
        </w:tc>
      </w:tr>
      <w:tr w:rsidR="00AB1287" w:rsidRPr="008D30F0" w14:paraId="4C7C1A9F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EB83BE3" w14:textId="77777777" w:rsidR="00AB1287" w:rsidRPr="008D30F0" w:rsidRDefault="00AB1287" w:rsidP="00B42521">
            <w:r w:rsidRPr="008D30F0">
              <w:t>15.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CDE3A46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Mandre</w:t>
            </w:r>
            <w:proofErr w:type="spellEnd"/>
            <w:r w:rsidRPr="008D30F0">
              <w:t xml:space="preserve"> 2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46E5BDC" w14:textId="77777777" w:rsidR="00AB1287" w:rsidRPr="008D30F0" w:rsidRDefault="00AB1287" w:rsidP="00B42521">
            <w:pPr>
              <w:jc w:val="center"/>
            </w:pPr>
            <w:r w:rsidRPr="008D30F0">
              <w:t>500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8C6C4E4" w14:textId="77777777" w:rsidR="00AB1287" w:rsidRPr="008D30F0" w:rsidRDefault="00AB1287" w:rsidP="00B42521">
            <w:pPr>
              <w:jc w:val="center"/>
            </w:pPr>
            <w:r w:rsidRPr="008D30F0">
              <w:t>2007</w:t>
            </w:r>
          </w:p>
        </w:tc>
      </w:tr>
      <w:tr w:rsidR="00AB1287" w:rsidRPr="008D30F0" w14:paraId="6D0811C6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0161DA7" w14:textId="77777777" w:rsidR="00AB1287" w:rsidRPr="008D30F0" w:rsidRDefault="00AB1287" w:rsidP="00B42521">
            <w:r w:rsidRPr="008D30F0">
              <w:t>16.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B7C6BFA" w14:textId="77777777" w:rsidR="00AB1287" w:rsidRPr="008D30F0" w:rsidRDefault="00AB1287" w:rsidP="00B42521">
            <w:r w:rsidRPr="008D30F0">
              <w:t xml:space="preserve">Prekidna komora </w:t>
            </w:r>
            <w:proofErr w:type="spellStart"/>
            <w:r w:rsidRPr="008D30F0">
              <w:t>Komorovac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F474DA1" w14:textId="77777777" w:rsidR="00AB1287" w:rsidRPr="008D30F0" w:rsidRDefault="00AB1287" w:rsidP="00B42521">
            <w:pPr>
              <w:jc w:val="center"/>
            </w:pPr>
            <w:r w:rsidRPr="008D30F0">
              <w:t>2000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D7A046A" w14:textId="77777777" w:rsidR="00AB1287" w:rsidRPr="008D30F0" w:rsidRDefault="00AB1287" w:rsidP="00B42521">
            <w:pPr>
              <w:jc w:val="center"/>
            </w:pPr>
            <w:r w:rsidRPr="008D30F0">
              <w:t>1981/1982</w:t>
            </w:r>
          </w:p>
        </w:tc>
      </w:tr>
      <w:tr w:rsidR="00AB1287" w:rsidRPr="008D30F0" w14:paraId="6A8E11F9" w14:textId="77777777" w:rsidTr="00B42521">
        <w:trPr>
          <w:trHeight w:val="318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99ECCC4" w14:textId="77777777" w:rsidR="00AB1287" w:rsidRPr="008D30F0" w:rsidRDefault="00AB1287" w:rsidP="00B42521">
            <w:pPr>
              <w:spacing w:after="160"/>
            </w:pPr>
            <w:r w:rsidRPr="008D30F0">
              <w:t>17.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C227484" w14:textId="77777777" w:rsidR="00AB1287" w:rsidRPr="008D30F0" w:rsidRDefault="00AB1287" w:rsidP="00B42521">
            <w:pPr>
              <w:spacing w:after="160"/>
            </w:pPr>
            <w:r w:rsidRPr="008D30F0">
              <w:t>Podmorski cjevovod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0DCA25A" w14:textId="77777777" w:rsidR="00AB1287" w:rsidRPr="008D30F0" w:rsidRDefault="00AB1287" w:rsidP="00B42521">
            <w:pPr>
              <w:spacing w:after="160"/>
              <w:jc w:val="center"/>
            </w:pPr>
            <w:r w:rsidRPr="008D30F0">
              <w:t>profil= 200 mm PHD</w:t>
            </w:r>
            <w:r w:rsidRPr="008D30F0">
              <w:br/>
              <w:t>profil=300mmČELIK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B4D2B97" w14:textId="77777777" w:rsidR="00AB1287" w:rsidRPr="008D30F0" w:rsidRDefault="00AB1287" w:rsidP="00B42521">
            <w:pPr>
              <w:spacing w:after="160"/>
              <w:jc w:val="center"/>
            </w:pPr>
            <w:r w:rsidRPr="008D30F0">
              <w:t>1981/1982</w:t>
            </w:r>
            <w:r w:rsidRPr="008D30F0">
              <w:br/>
              <w:t>1992/1993</w:t>
            </w:r>
          </w:p>
        </w:tc>
      </w:tr>
      <w:tr w:rsidR="00AB1287" w:rsidRPr="008D30F0" w14:paraId="659F8B6E" w14:textId="77777777" w:rsidTr="00B42521">
        <w:trPr>
          <w:trHeight w:val="26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14:paraId="675480A8" w14:textId="77777777" w:rsidR="00AB1287" w:rsidRPr="008D30F0" w:rsidRDefault="00AB1287" w:rsidP="00B42521">
            <w:pPr>
              <w:spacing w:after="160"/>
            </w:pPr>
            <w:r>
              <w:t>18.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14:paraId="2FD888E5" w14:textId="77777777" w:rsidR="00AB1287" w:rsidRPr="008D30F0" w:rsidRDefault="00AB1287" w:rsidP="00B42521">
            <w:pPr>
              <w:spacing w:after="160"/>
            </w:pPr>
            <w:proofErr w:type="spellStart"/>
            <w:r>
              <w:t>Precrpna</w:t>
            </w:r>
            <w:proofErr w:type="spellEnd"/>
            <w:r>
              <w:t xml:space="preserve"> stanica </w:t>
            </w:r>
            <w:proofErr w:type="spellStart"/>
            <w:r>
              <w:t>Košljun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bottom"/>
          </w:tcPr>
          <w:p w14:paraId="21088732" w14:textId="77777777" w:rsidR="00AB1287" w:rsidRPr="008D30F0" w:rsidRDefault="00AB1287" w:rsidP="00B42521">
            <w:pPr>
              <w:spacing w:after="160"/>
              <w:jc w:val="center"/>
            </w:pPr>
            <w:r>
              <w:t>23 l/</w:t>
            </w:r>
            <w:proofErr w:type="spellStart"/>
            <w:r>
              <w:t>sek</w:t>
            </w:r>
            <w:proofErr w:type="spellEnd"/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bottom"/>
          </w:tcPr>
          <w:p w14:paraId="5F374003" w14:textId="77777777" w:rsidR="00AB1287" w:rsidRPr="008D30F0" w:rsidRDefault="00AB1287" w:rsidP="00B42521">
            <w:pPr>
              <w:spacing w:after="160"/>
              <w:jc w:val="center"/>
            </w:pPr>
            <w:r>
              <w:t>2016</w:t>
            </w:r>
          </w:p>
        </w:tc>
      </w:tr>
      <w:tr w:rsidR="00AB1287" w:rsidRPr="008D30F0" w14:paraId="2D56FB37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14:paraId="34B4DAB8" w14:textId="77777777" w:rsidR="00AB1287" w:rsidRDefault="00AB1287" w:rsidP="00B42521">
            <w:pPr>
              <w:spacing w:after="160"/>
            </w:pPr>
            <w:r>
              <w:t>19.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14:paraId="1937A3EE" w14:textId="77777777" w:rsidR="00AB1287" w:rsidRPr="008D30F0" w:rsidRDefault="00AB1287" w:rsidP="00B42521">
            <w:pPr>
              <w:spacing w:after="160"/>
            </w:pPr>
            <w:proofErr w:type="spellStart"/>
            <w:r>
              <w:t>Precrpna</w:t>
            </w:r>
            <w:proofErr w:type="spellEnd"/>
            <w:r>
              <w:t xml:space="preserve"> stanica Kolan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bottom"/>
          </w:tcPr>
          <w:p w14:paraId="0698A832" w14:textId="77777777" w:rsidR="00AB1287" w:rsidRPr="008D30F0" w:rsidRDefault="00AB1287" w:rsidP="00B42521">
            <w:pPr>
              <w:spacing w:after="160"/>
              <w:jc w:val="center"/>
            </w:pPr>
            <w:r>
              <w:t>15 l/</w:t>
            </w:r>
            <w:proofErr w:type="spellStart"/>
            <w:r>
              <w:t>sek</w:t>
            </w:r>
            <w:proofErr w:type="spellEnd"/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bottom"/>
          </w:tcPr>
          <w:p w14:paraId="29794BA0" w14:textId="77777777" w:rsidR="00AB1287" w:rsidRPr="008D30F0" w:rsidRDefault="00AB1287" w:rsidP="00B42521">
            <w:pPr>
              <w:spacing w:after="160"/>
              <w:jc w:val="center"/>
            </w:pPr>
            <w:r>
              <w:t>1988</w:t>
            </w:r>
          </w:p>
        </w:tc>
      </w:tr>
    </w:tbl>
    <w:p w14:paraId="7CF02865" w14:textId="77777777" w:rsidR="00AB1287" w:rsidRDefault="00AB1287" w:rsidP="00AB1287">
      <w:pPr>
        <w:spacing w:line="256" w:lineRule="auto"/>
        <w:ind w:right="-426"/>
        <w:jc w:val="both"/>
        <w:rPr>
          <w:i/>
        </w:rPr>
      </w:pPr>
    </w:p>
    <w:p w14:paraId="244AAC78" w14:textId="77777777" w:rsidR="00AB1287" w:rsidRDefault="00AB1287" w:rsidP="00AB1287">
      <w:pPr>
        <w:ind w:right="-426"/>
        <w:jc w:val="both"/>
        <w:rPr>
          <w:i/>
        </w:rPr>
      </w:pPr>
      <w:r w:rsidRPr="00451011">
        <w:rPr>
          <w:i/>
        </w:rPr>
        <w:t>Opis vodoopskrbnog sustava Grada Paga</w:t>
      </w:r>
    </w:p>
    <w:p w14:paraId="5FC74225" w14:textId="77777777" w:rsidR="00AB1287" w:rsidRPr="00451011" w:rsidRDefault="00AB1287" w:rsidP="00AB1287">
      <w:pPr>
        <w:ind w:right="-426"/>
        <w:jc w:val="both"/>
        <w:rPr>
          <w:i/>
        </w:rPr>
      </w:pPr>
    </w:p>
    <w:p w14:paraId="7A417B60" w14:textId="77777777" w:rsidR="00AB1287" w:rsidRDefault="00AB1287" w:rsidP="00AB1287">
      <w:pPr>
        <w:ind w:right="-426"/>
        <w:jc w:val="both"/>
      </w:pPr>
      <w:r w:rsidRPr="008D30F0">
        <w:t xml:space="preserve">Za vodoopskrbni sustav Grada Paga koristi se voda iz Vodovoda Hrvatsko primorje južni ogranak i voda vlastitih izvorišta: crpilišta  Vrčići dok se bunar Velo blato trenutno ne koristi. </w:t>
      </w:r>
    </w:p>
    <w:p w14:paraId="3D270E55" w14:textId="77777777" w:rsidR="00AB1287" w:rsidRDefault="00AB1287" w:rsidP="00AB1287">
      <w:pPr>
        <w:ind w:right="-426"/>
        <w:jc w:val="both"/>
      </w:pPr>
      <w:r w:rsidRPr="008D30F0">
        <w:t xml:space="preserve">Iz „Vodovoda Hrvatsko primorje – južni ogranak“ opskrbljuje se sjeverni dio otoka do grada Paga (područja </w:t>
      </w:r>
      <w:proofErr w:type="spellStart"/>
      <w:r w:rsidRPr="008D30F0">
        <w:t>Mandre</w:t>
      </w:r>
      <w:proofErr w:type="spellEnd"/>
      <w:r w:rsidRPr="008D30F0">
        <w:t xml:space="preserve">, Kolan </w:t>
      </w:r>
      <w:proofErr w:type="spellStart"/>
      <w:r w:rsidRPr="008D30F0">
        <w:t>Šimuni</w:t>
      </w:r>
      <w:proofErr w:type="spellEnd"/>
      <w:r w:rsidRPr="008D30F0">
        <w:t>, Grad Pag), dok se iz Crpilišta Vrčići opskrbljuje južni dio otoka (</w:t>
      </w:r>
      <w:proofErr w:type="spellStart"/>
      <w:r w:rsidRPr="008D30F0">
        <w:t>Košljun</w:t>
      </w:r>
      <w:proofErr w:type="spellEnd"/>
      <w:r w:rsidRPr="008D30F0">
        <w:t xml:space="preserve">, Gorica, Vlašići, Vrčići, Stara Vas, Smokvica, Miškovići, </w:t>
      </w:r>
      <w:proofErr w:type="spellStart"/>
      <w:r w:rsidRPr="008D30F0">
        <w:t>Dinjiška</w:t>
      </w:r>
      <w:proofErr w:type="spellEnd"/>
      <w:r w:rsidRPr="008D30F0">
        <w:t xml:space="preserve">, te po potrebi dio Grada Paga). </w:t>
      </w:r>
    </w:p>
    <w:p w14:paraId="1E5DA17B" w14:textId="77777777" w:rsidR="00AB1287" w:rsidRDefault="00AB1287" w:rsidP="00AB1287">
      <w:pPr>
        <w:ind w:right="-426"/>
        <w:jc w:val="both"/>
      </w:pPr>
    </w:p>
    <w:p w14:paraId="0908B3EB" w14:textId="77777777" w:rsidR="00AB1287" w:rsidRPr="00451011" w:rsidRDefault="00AB1287" w:rsidP="00AB1287">
      <w:pPr>
        <w:jc w:val="both"/>
        <w:rPr>
          <w:i/>
        </w:rPr>
      </w:pPr>
      <w:r w:rsidRPr="00451011">
        <w:rPr>
          <w:i/>
        </w:rPr>
        <w:t>Detaljni opis vodoopskrbnog sustava Grada Paga</w:t>
      </w:r>
    </w:p>
    <w:p w14:paraId="2DEAF5BF" w14:textId="77777777" w:rsidR="00AB1287" w:rsidRPr="008D30F0" w:rsidRDefault="00AB1287" w:rsidP="00AB1287">
      <w:pPr>
        <w:jc w:val="both"/>
      </w:pPr>
      <w:r w:rsidRPr="008D30F0">
        <w:t>Voda s kopna, iz Vodovoda Hrvatsko primorje južni ogranak</w:t>
      </w:r>
    </w:p>
    <w:p w14:paraId="29E25CC8" w14:textId="77777777" w:rsidR="00AB1287" w:rsidRDefault="00AB1287" w:rsidP="00AB1287">
      <w:pPr>
        <w:ind w:right="-426"/>
        <w:jc w:val="both"/>
      </w:pPr>
      <w:r w:rsidRPr="008D30F0">
        <w:t>Maksimalne količine vode koje se mogu koristiti  su 70 - 110  l/s. Za vodovod Hrvatsko primorje –južni ogranak zahvaćena je voda u tlačnom tunelu HE Senj. Voda se nakon pročišćavanja postupkom filtracije i dezinfekcije, sust</w:t>
      </w:r>
      <w:r>
        <w:t>avom cjevovoda, PS</w:t>
      </w:r>
      <w:r w:rsidRPr="008D30F0">
        <w:t xml:space="preserve"> </w:t>
      </w:r>
      <w:proofErr w:type="spellStart"/>
      <w:r w:rsidRPr="008D30F0">
        <w:t>Stinica</w:t>
      </w:r>
      <w:proofErr w:type="spellEnd"/>
      <w:r w:rsidRPr="008D30F0">
        <w:t xml:space="preserve"> i </w:t>
      </w:r>
      <w:r>
        <w:t>PK</w:t>
      </w:r>
      <w:r w:rsidRPr="008D30F0">
        <w:t xml:space="preserve"> Lokva, </w:t>
      </w:r>
      <w:proofErr w:type="spellStart"/>
      <w:r w:rsidRPr="008D30F0">
        <w:t>Stinic</w:t>
      </w:r>
      <w:r>
        <w:t>a</w:t>
      </w:r>
      <w:proofErr w:type="spellEnd"/>
      <w:r>
        <w:t xml:space="preserve"> i </w:t>
      </w:r>
      <w:proofErr w:type="spellStart"/>
      <w:r>
        <w:lastRenderedPageBreak/>
        <w:t>Koromačina</w:t>
      </w:r>
      <w:proofErr w:type="spellEnd"/>
      <w:r>
        <w:t xml:space="preserve"> </w:t>
      </w:r>
      <w:r w:rsidRPr="008D30F0">
        <w:t xml:space="preserve">doprema na otok Pag kroz dvije podmorske cijevi do PK </w:t>
      </w:r>
      <w:proofErr w:type="spellStart"/>
      <w:r w:rsidRPr="008D30F0">
        <w:t>Komorovac</w:t>
      </w:r>
      <w:proofErr w:type="spellEnd"/>
      <w:r w:rsidRPr="008D30F0">
        <w:t xml:space="preserve">, gdje se </w:t>
      </w:r>
      <w:proofErr w:type="spellStart"/>
      <w:r w:rsidRPr="008D30F0">
        <w:t>doklorira</w:t>
      </w:r>
      <w:proofErr w:type="spellEnd"/>
      <w:r w:rsidRPr="008D30F0">
        <w:t xml:space="preserve">. </w:t>
      </w:r>
    </w:p>
    <w:p w14:paraId="6C0E2791" w14:textId="77777777" w:rsidR="00AB1287" w:rsidRDefault="00AB1287" w:rsidP="00AB1287">
      <w:pPr>
        <w:ind w:right="-426"/>
        <w:jc w:val="both"/>
      </w:pPr>
      <w:r>
        <w:t>Iz PK</w:t>
      </w:r>
      <w:r w:rsidRPr="008D30F0">
        <w:t xml:space="preserve"> </w:t>
      </w:r>
      <w:proofErr w:type="spellStart"/>
      <w:r w:rsidRPr="008D30F0">
        <w:t>Komorovac</w:t>
      </w:r>
      <w:proofErr w:type="spellEnd"/>
      <w:r w:rsidRPr="008D30F0">
        <w:t xml:space="preserve"> voda se dalje gravitacijski  transportira glavnim transportnim cjevovodom do Čvora 1 (T23) gdje se grana u dva smjera –Novalja i – Pag.</w:t>
      </w:r>
      <w:r>
        <w:t xml:space="preserve"> </w:t>
      </w:r>
      <w:r w:rsidRPr="008D30F0">
        <w:t xml:space="preserve">Od  Čvora 1 </w:t>
      </w:r>
      <w:r>
        <w:t>odvaja se ogranak  za VS</w:t>
      </w:r>
      <w:r w:rsidRPr="008D30F0">
        <w:t xml:space="preserve"> </w:t>
      </w:r>
      <w:proofErr w:type="spellStart"/>
      <w:r w:rsidRPr="008D30F0">
        <w:t>Stanina</w:t>
      </w:r>
      <w:proofErr w:type="spellEnd"/>
      <w:r w:rsidRPr="008D30F0">
        <w:t>,</w:t>
      </w:r>
      <w:r>
        <w:t xml:space="preserve"> </w:t>
      </w:r>
      <w:r w:rsidRPr="008D30F0">
        <w:t>a glavni transportni cjevovod nastavlja se dalje prema Čvoru 2 (</w:t>
      </w:r>
      <w:proofErr w:type="spellStart"/>
      <w:r w:rsidRPr="008D30F0">
        <w:t>Sv.Duh</w:t>
      </w:r>
      <w:proofErr w:type="spellEnd"/>
      <w:r w:rsidRPr="008D30F0">
        <w:t xml:space="preserve">), </w:t>
      </w:r>
      <w:r>
        <w:t xml:space="preserve">gdje se grana u dva smjera i to: </w:t>
      </w:r>
    </w:p>
    <w:p w14:paraId="7610C761" w14:textId="77777777" w:rsidR="00AB1287" w:rsidRPr="008D30F0" w:rsidRDefault="00AB1287" w:rsidP="00AB1287">
      <w:pPr>
        <w:ind w:right="-426" w:firstLine="708"/>
        <w:jc w:val="both"/>
      </w:pPr>
      <w:r w:rsidRPr="008D30F0">
        <w:t xml:space="preserve">1.Smjer Kolan </w:t>
      </w:r>
      <w:r>
        <w:t xml:space="preserve">-  za područje Kolana, </w:t>
      </w:r>
      <w:proofErr w:type="spellStart"/>
      <w:r>
        <w:t>Mandri</w:t>
      </w:r>
      <w:proofErr w:type="spellEnd"/>
      <w:r>
        <w:t xml:space="preserve">, </w:t>
      </w:r>
      <w:proofErr w:type="spellStart"/>
      <w:r>
        <w:t>Šimuni</w:t>
      </w:r>
      <w:proofErr w:type="spellEnd"/>
    </w:p>
    <w:p w14:paraId="7CBDCF0B" w14:textId="66BFA3B9" w:rsidR="00AB1287" w:rsidRDefault="00AB1287" w:rsidP="00AB1287">
      <w:pPr>
        <w:ind w:right="-426" w:firstLine="708"/>
        <w:jc w:val="both"/>
      </w:pPr>
      <w:r w:rsidRPr="008D30F0">
        <w:t>2. Smj</w:t>
      </w:r>
      <w:r>
        <w:t>er Pag – za područ</w:t>
      </w:r>
      <w:r w:rsidR="003C21D8">
        <w:t>j</w:t>
      </w:r>
      <w:r>
        <w:t xml:space="preserve">e grada Paga, naselja </w:t>
      </w:r>
      <w:proofErr w:type="spellStart"/>
      <w:r>
        <w:t>Košljun</w:t>
      </w:r>
      <w:proofErr w:type="spellEnd"/>
      <w:r>
        <w:t xml:space="preserve"> i Gorica</w:t>
      </w:r>
    </w:p>
    <w:p w14:paraId="18BCCE1D" w14:textId="77777777" w:rsidR="00AB1287" w:rsidRPr="008D30F0" w:rsidRDefault="00AB1287" w:rsidP="00AB1287">
      <w:pPr>
        <w:ind w:right="-426"/>
        <w:jc w:val="both"/>
      </w:pPr>
    </w:p>
    <w:p w14:paraId="1E3BDE6B" w14:textId="77777777" w:rsidR="00AB1287" w:rsidRPr="008D30F0" w:rsidRDefault="00AB1287" w:rsidP="00AB1287">
      <w:pPr>
        <w:ind w:right="-426"/>
        <w:jc w:val="both"/>
      </w:pPr>
      <w:r w:rsidRPr="008D30F0">
        <w:t>Voda izvorišta na otoku Pagu</w:t>
      </w:r>
      <w:r>
        <w:t xml:space="preserve"> je iz </w:t>
      </w:r>
      <w:r w:rsidRPr="008D30F0">
        <w:t xml:space="preserve"> Crpilište  Vrčići sa šest zdenaca </w:t>
      </w:r>
      <w:r>
        <w:t>gdje se voda crpi direktno u VS Vrčići i</w:t>
      </w:r>
      <w:r w:rsidRPr="008D30F0">
        <w:t xml:space="preserve"> distribuira u tri smjera:</w:t>
      </w:r>
    </w:p>
    <w:p w14:paraId="79D064F7" w14:textId="77777777" w:rsidR="00AB1287" w:rsidRPr="006371FD" w:rsidRDefault="00AB1287" w:rsidP="00AB1287">
      <w:pPr>
        <w:pStyle w:val="Odlomakpopisa"/>
        <w:numPr>
          <w:ilvl w:val="0"/>
          <w:numId w:val="12"/>
        </w:numPr>
        <w:spacing w:line="276" w:lineRule="auto"/>
        <w:ind w:right="-426"/>
      </w:pPr>
      <w:r w:rsidRPr="006371FD">
        <w:t xml:space="preserve">Gravitacijskim cjevovodom  voda ide u VS  </w:t>
      </w:r>
      <w:proofErr w:type="spellStart"/>
      <w:r w:rsidRPr="006371FD">
        <w:t>Košljun</w:t>
      </w:r>
      <w:proofErr w:type="spellEnd"/>
      <w:r w:rsidRPr="006371FD">
        <w:t xml:space="preserve">, VS </w:t>
      </w:r>
      <w:proofErr w:type="spellStart"/>
      <w:r w:rsidRPr="006371FD">
        <w:t>Košljun</w:t>
      </w:r>
      <w:proofErr w:type="spellEnd"/>
      <w:r w:rsidRPr="006371FD">
        <w:t xml:space="preserve"> I. i VS </w:t>
      </w:r>
      <w:proofErr w:type="spellStart"/>
      <w:r w:rsidRPr="006371FD">
        <w:t>Sv.Martin</w:t>
      </w:r>
      <w:proofErr w:type="spellEnd"/>
      <w:r w:rsidRPr="006371FD">
        <w:t xml:space="preserve">   </w:t>
      </w:r>
    </w:p>
    <w:p w14:paraId="4ABE5D7A" w14:textId="77777777" w:rsidR="00AB1287" w:rsidRPr="006371FD" w:rsidRDefault="00AB1287" w:rsidP="00AB1287">
      <w:pPr>
        <w:pStyle w:val="Odlomakpopisa"/>
        <w:numPr>
          <w:ilvl w:val="0"/>
          <w:numId w:val="12"/>
        </w:numPr>
        <w:spacing w:line="276" w:lineRule="auto"/>
        <w:ind w:right="-426"/>
      </w:pPr>
      <w:r w:rsidRPr="006371FD">
        <w:t xml:space="preserve">Gravitacijskim cjevovodom voda ide u vodospremu </w:t>
      </w:r>
      <w:proofErr w:type="spellStart"/>
      <w:r w:rsidRPr="006371FD">
        <w:t>Dinjiška</w:t>
      </w:r>
      <w:proofErr w:type="spellEnd"/>
      <w:r w:rsidRPr="006371FD">
        <w:t xml:space="preserve"> za mjesto </w:t>
      </w:r>
      <w:proofErr w:type="spellStart"/>
      <w:r w:rsidRPr="006371FD">
        <w:t>Dinjiška</w:t>
      </w:r>
      <w:proofErr w:type="spellEnd"/>
      <w:r w:rsidRPr="006371FD">
        <w:t xml:space="preserve">, te iz VS </w:t>
      </w:r>
      <w:proofErr w:type="spellStart"/>
      <w:r w:rsidRPr="006371FD">
        <w:t>Dinjiška</w:t>
      </w:r>
      <w:proofErr w:type="spellEnd"/>
      <w:r w:rsidRPr="006371FD">
        <w:t xml:space="preserve"> gravitacijskim cjevovodom opskrbljuje se mjesto Miškovići</w:t>
      </w:r>
    </w:p>
    <w:p w14:paraId="0414F401" w14:textId="77777777" w:rsidR="00AB1287" w:rsidRPr="006371FD" w:rsidRDefault="00AB1287" w:rsidP="00AB1287">
      <w:pPr>
        <w:pStyle w:val="Odlomakpopisa"/>
        <w:numPr>
          <w:ilvl w:val="0"/>
          <w:numId w:val="12"/>
        </w:numPr>
        <w:spacing w:line="276" w:lineRule="auto"/>
        <w:ind w:right="-426"/>
      </w:pPr>
      <w:r>
        <w:t xml:space="preserve">Gravitacijskim cjevovodom za </w:t>
      </w:r>
      <w:r w:rsidRPr="006371FD">
        <w:t>VS Smokvica</w:t>
      </w:r>
    </w:p>
    <w:p w14:paraId="32E1864F" w14:textId="77777777" w:rsidR="00AB1287" w:rsidRDefault="00AB1287" w:rsidP="00AB1287">
      <w:pPr>
        <w:spacing w:line="256" w:lineRule="auto"/>
        <w:ind w:right="-426"/>
      </w:pPr>
    </w:p>
    <w:p w14:paraId="10EA442B" w14:textId="4AEE3133" w:rsidR="00AB1287" w:rsidRPr="00483AEA" w:rsidRDefault="00AB1287" w:rsidP="00AB1287">
      <w:pPr>
        <w:ind w:right="-426"/>
      </w:pPr>
      <w:r w:rsidRPr="00976BAD">
        <w:t>Za 202</w:t>
      </w:r>
      <w:r w:rsidR="00D4359F">
        <w:t>4</w:t>
      </w:r>
      <w:r w:rsidRPr="00976BAD">
        <w:t>. godinu u planu je:</w:t>
      </w:r>
      <w:r w:rsidRPr="00483AEA">
        <w:t xml:space="preserve"> </w:t>
      </w:r>
    </w:p>
    <w:p w14:paraId="169B9208" w14:textId="44B3B566" w:rsidR="00D3194F" w:rsidRPr="00D3194F" w:rsidRDefault="00D3194F" w:rsidP="00D4359F">
      <w:pPr>
        <w:spacing w:line="276" w:lineRule="auto"/>
      </w:pPr>
    </w:p>
    <w:p w14:paraId="72AAFE19" w14:textId="3C43E41B" w:rsidR="00483AEA" w:rsidRDefault="00D3194F" w:rsidP="00D4359F">
      <w:pPr>
        <w:pStyle w:val="Odlomakpopisa"/>
        <w:numPr>
          <w:ilvl w:val="0"/>
          <w:numId w:val="18"/>
        </w:numPr>
        <w:spacing w:line="276" w:lineRule="auto"/>
      </w:pPr>
      <w:r w:rsidRPr="00D3194F">
        <w:t xml:space="preserve">Održavanje opreme za dezinfekciju vode i nabavke klora putem </w:t>
      </w:r>
      <w:proofErr w:type="spellStart"/>
      <w:r w:rsidRPr="00D3194F">
        <w:t>Controlmatik</w:t>
      </w:r>
      <w:proofErr w:type="spellEnd"/>
      <w:r w:rsidRPr="00D3194F">
        <w:t xml:space="preserve"> d.o.o.;</w:t>
      </w:r>
    </w:p>
    <w:p w14:paraId="6FD9ADD2" w14:textId="5E2DABCA" w:rsidR="00483AEA" w:rsidRDefault="00D3194F" w:rsidP="00D4359F">
      <w:pPr>
        <w:pStyle w:val="Odlomakpopisa"/>
        <w:numPr>
          <w:ilvl w:val="0"/>
          <w:numId w:val="18"/>
        </w:numPr>
        <w:spacing w:line="276" w:lineRule="auto"/>
      </w:pPr>
      <w:r w:rsidRPr="00D3194F">
        <w:t>Deratizacija i dezinsekcija kanalizacijske mreže i vodosprema putem Ciklon d.o.o.</w:t>
      </w:r>
    </w:p>
    <w:p w14:paraId="650BD68F" w14:textId="40259C9F" w:rsidR="0064644B" w:rsidRDefault="00D3194F" w:rsidP="00D4359F">
      <w:pPr>
        <w:pStyle w:val="Odlomakpopisa"/>
        <w:numPr>
          <w:ilvl w:val="0"/>
          <w:numId w:val="18"/>
        </w:numPr>
        <w:spacing w:line="276" w:lineRule="auto"/>
      </w:pPr>
      <w:r w:rsidRPr="00D3194F">
        <w:t xml:space="preserve">Ispitivanje zdravstvene ispravnosti vode za ljudsku potrošnju iz mreže, vode za ljudsku potrošnju prije prerade te otpadnih voda putem Zavoda za javno zdravstvo.  </w:t>
      </w:r>
      <w:bookmarkEnd w:id="4"/>
    </w:p>
    <w:p w14:paraId="30D9DD61" w14:textId="2809459D" w:rsidR="00D4359F" w:rsidRDefault="00D4359F" w:rsidP="00D4359F">
      <w:pPr>
        <w:pStyle w:val="Odlomakpopisa"/>
        <w:numPr>
          <w:ilvl w:val="0"/>
          <w:numId w:val="16"/>
        </w:numPr>
        <w:spacing w:line="276" w:lineRule="auto"/>
      </w:pPr>
      <w:r>
        <w:t>Periodičko obnavljanje mjera zaštite na radu</w:t>
      </w:r>
    </w:p>
    <w:p w14:paraId="1E8FDAD0" w14:textId="77777777" w:rsidR="00E31C23" w:rsidRDefault="00E31C23" w:rsidP="00E31C23">
      <w:pPr>
        <w:spacing w:line="276" w:lineRule="auto"/>
      </w:pPr>
    </w:p>
    <w:p w14:paraId="070A64B4" w14:textId="77777777" w:rsidR="00E31C23" w:rsidRDefault="00E31C23" w:rsidP="00E31C23">
      <w:pPr>
        <w:spacing w:line="276" w:lineRule="auto"/>
      </w:pPr>
    </w:p>
    <w:p w14:paraId="34C61360" w14:textId="77777777" w:rsidR="00E31C23" w:rsidRDefault="00E31C23" w:rsidP="00E31C23">
      <w:pPr>
        <w:spacing w:line="276" w:lineRule="auto"/>
      </w:pPr>
    </w:p>
    <w:p w14:paraId="35284C9B" w14:textId="6A68BCA5" w:rsidR="00125E92" w:rsidRPr="007B51FD" w:rsidRDefault="00125E92" w:rsidP="00125E92">
      <w:pPr>
        <w:pStyle w:val="Odlomakpopisa"/>
        <w:numPr>
          <w:ilvl w:val="0"/>
          <w:numId w:val="2"/>
        </w:numPr>
        <w:rPr>
          <w:b/>
          <w:bCs/>
        </w:rPr>
      </w:pPr>
      <w:r w:rsidRPr="007B51FD">
        <w:rPr>
          <w:b/>
          <w:bCs/>
        </w:rPr>
        <w:t>PLAN CIJENA ZA 202</w:t>
      </w:r>
      <w:r w:rsidR="00D4359F">
        <w:rPr>
          <w:b/>
          <w:bCs/>
        </w:rPr>
        <w:t>4</w:t>
      </w:r>
      <w:r w:rsidRPr="007B51FD">
        <w:rPr>
          <w:b/>
          <w:bCs/>
        </w:rPr>
        <w:t>.</w:t>
      </w:r>
    </w:p>
    <w:p w14:paraId="2EA62C05" w14:textId="77777777" w:rsidR="00125E92" w:rsidRPr="00E10937" w:rsidRDefault="00125E92" w:rsidP="00125E92">
      <w:pPr>
        <w:pStyle w:val="Odlomakpopisa"/>
        <w:rPr>
          <w:b/>
          <w:bCs/>
          <w:color w:val="FF0000"/>
        </w:rPr>
      </w:pPr>
    </w:p>
    <w:p w14:paraId="660FB7F0" w14:textId="7E29D621" w:rsidR="00125E92" w:rsidRDefault="00125E92" w:rsidP="00125E92">
      <w:r>
        <w:t>U 202</w:t>
      </w:r>
      <w:r w:rsidR="00D4359F">
        <w:t>4</w:t>
      </w:r>
      <w:r>
        <w:t xml:space="preserve">. godini korisnicima se planira isporučiti </w:t>
      </w:r>
      <w:r w:rsidR="007A46B8">
        <w:t>750</w:t>
      </w:r>
      <w:r w:rsidR="00976BAD">
        <w:t>.000</w:t>
      </w:r>
      <w:r>
        <w:t xml:space="preserve"> m³. </w:t>
      </w:r>
      <w:r w:rsidR="007A46B8">
        <w:t xml:space="preserve">Društvo planira </w:t>
      </w:r>
      <w:r w:rsidR="00B80567">
        <w:t>promjenu cijena vodnih usluga.</w:t>
      </w:r>
    </w:p>
    <w:p w14:paraId="04106608" w14:textId="77777777" w:rsidR="00125E92" w:rsidRDefault="00125E92" w:rsidP="00125E92"/>
    <w:p w14:paraId="0426ED58" w14:textId="77777777" w:rsidR="00125E92" w:rsidRDefault="00125E92" w:rsidP="00125E92"/>
    <w:p w14:paraId="646BF16E" w14:textId="77777777" w:rsidR="00125E92" w:rsidRDefault="00125E92" w:rsidP="00125E92">
      <w:pPr>
        <w:ind w:left="5954"/>
      </w:pPr>
      <w:r>
        <w:t>Direktor:</w:t>
      </w:r>
    </w:p>
    <w:p w14:paraId="1C19E619" w14:textId="768F519B" w:rsidR="00125E92" w:rsidRPr="00CE5248" w:rsidRDefault="00D4359F" w:rsidP="00125E92">
      <w:pPr>
        <w:ind w:left="5954"/>
      </w:pPr>
      <w:r>
        <w:t>Ivan Bašić</w:t>
      </w:r>
      <w:r w:rsidR="00125E92">
        <w:t xml:space="preserve">, </w:t>
      </w:r>
      <w:proofErr w:type="spellStart"/>
      <w:r>
        <w:t>mag</w:t>
      </w:r>
      <w:r w:rsidR="00125E92">
        <w:t>.ing</w:t>
      </w:r>
      <w:proofErr w:type="spellEnd"/>
      <w:r w:rsidR="00125E92">
        <w:t>.</w:t>
      </w:r>
    </w:p>
    <w:p w14:paraId="5F1FF29C" w14:textId="77777777" w:rsidR="00283E0A" w:rsidRDefault="00283E0A"/>
    <w:sectPr w:rsidR="00283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41A4"/>
    <w:multiLevelType w:val="hybridMultilevel"/>
    <w:tmpl w:val="D4CC56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1A76"/>
    <w:multiLevelType w:val="hybridMultilevel"/>
    <w:tmpl w:val="B6DA7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D6241"/>
    <w:multiLevelType w:val="hybridMultilevel"/>
    <w:tmpl w:val="5BD8C7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24CD"/>
    <w:multiLevelType w:val="hybridMultilevel"/>
    <w:tmpl w:val="9FF29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928E1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18F"/>
    <w:multiLevelType w:val="hybridMultilevel"/>
    <w:tmpl w:val="44EC9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67C3"/>
    <w:multiLevelType w:val="hybridMultilevel"/>
    <w:tmpl w:val="5F5A9D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17E6"/>
    <w:multiLevelType w:val="hybridMultilevel"/>
    <w:tmpl w:val="1EF06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3BD0"/>
    <w:multiLevelType w:val="hybridMultilevel"/>
    <w:tmpl w:val="B51A4866"/>
    <w:lvl w:ilvl="0" w:tplc="44BC308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427E8"/>
    <w:multiLevelType w:val="hybridMultilevel"/>
    <w:tmpl w:val="EF0A1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B5F84"/>
    <w:multiLevelType w:val="hybridMultilevel"/>
    <w:tmpl w:val="3C28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E4ED8"/>
    <w:multiLevelType w:val="hybridMultilevel"/>
    <w:tmpl w:val="D542E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7109B"/>
    <w:multiLevelType w:val="hybridMultilevel"/>
    <w:tmpl w:val="64B60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D52F3"/>
    <w:multiLevelType w:val="hybridMultilevel"/>
    <w:tmpl w:val="29C24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44C81"/>
    <w:multiLevelType w:val="hybridMultilevel"/>
    <w:tmpl w:val="D51C1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91784"/>
    <w:multiLevelType w:val="hybridMultilevel"/>
    <w:tmpl w:val="960CB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C6AF7"/>
    <w:multiLevelType w:val="hybridMultilevel"/>
    <w:tmpl w:val="8CEA7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3A4C"/>
    <w:multiLevelType w:val="hybridMultilevel"/>
    <w:tmpl w:val="6E9E321A"/>
    <w:lvl w:ilvl="0" w:tplc="AC1C4F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409C4"/>
    <w:multiLevelType w:val="hybridMultilevel"/>
    <w:tmpl w:val="11449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91995">
    <w:abstractNumId w:val="3"/>
  </w:num>
  <w:num w:numId="2" w16cid:durableId="1369142471">
    <w:abstractNumId w:val="5"/>
  </w:num>
  <w:num w:numId="3" w16cid:durableId="1909463751">
    <w:abstractNumId w:val="8"/>
  </w:num>
  <w:num w:numId="4" w16cid:durableId="844327018">
    <w:abstractNumId w:val="7"/>
  </w:num>
  <w:num w:numId="5" w16cid:durableId="1180124174">
    <w:abstractNumId w:val="4"/>
  </w:num>
  <w:num w:numId="6" w16cid:durableId="1382754583">
    <w:abstractNumId w:val="12"/>
  </w:num>
  <w:num w:numId="7" w16cid:durableId="979067758">
    <w:abstractNumId w:val="17"/>
  </w:num>
  <w:num w:numId="8" w16cid:durableId="542644517">
    <w:abstractNumId w:val="13"/>
  </w:num>
  <w:num w:numId="9" w16cid:durableId="776028009">
    <w:abstractNumId w:val="6"/>
  </w:num>
  <w:num w:numId="10" w16cid:durableId="2023429489">
    <w:abstractNumId w:val="1"/>
  </w:num>
  <w:num w:numId="11" w16cid:durableId="2024476994">
    <w:abstractNumId w:val="0"/>
  </w:num>
  <w:num w:numId="12" w16cid:durableId="384063822">
    <w:abstractNumId w:val="11"/>
  </w:num>
  <w:num w:numId="13" w16cid:durableId="2138334971">
    <w:abstractNumId w:val="2"/>
  </w:num>
  <w:num w:numId="14" w16cid:durableId="1157502763">
    <w:abstractNumId w:val="14"/>
  </w:num>
  <w:num w:numId="15" w16cid:durableId="1378582112">
    <w:abstractNumId w:val="9"/>
  </w:num>
  <w:num w:numId="16" w16cid:durableId="819006068">
    <w:abstractNumId w:val="10"/>
  </w:num>
  <w:num w:numId="17" w16cid:durableId="1322612495">
    <w:abstractNumId w:val="15"/>
  </w:num>
  <w:num w:numId="18" w16cid:durableId="16777343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7E"/>
    <w:rsid w:val="0001090B"/>
    <w:rsid w:val="0001627A"/>
    <w:rsid w:val="000253ED"/>
    <w:rsid w:val="0008749D"/>
    <w:rsid w:val="000968F7"/>
    <w:rsid w:val="000C6979"/>
    <w:rsid w:val="000C6E2D"/>
    <w:rsid w:val="000C6E42"/>
    <w:rsid w:val="000E16A7"/>
    <w:rsid w:val="001073DE"/>
    <w:rsid w:val="001209F0"/>
    <w:rsid w:val="00125E92"/>
    <w:rsid w:val="00173502"/>
    <w:rsid w:val="001D3E2C"/>
    <w:rsid w:val="001F59BD"/>
    <w:rsid w:val="00226C89"/>
    <w:rsid w:val="0023448A"/>
    <w:rsid w:val="002763F1"/>
    <w:rsid w:val="00283E0A"/>
    <w:rsid w:val="00285E96"/>
    <w:rsid w:val="002D3F2A"/>
    <w:rsid w:val="002E309A"/>
    <w:rsid w:val="002E7106"/>
    <w:rsid w:val="00301E70"/>
    <w:rsid w:val="00322EBE"/>
    <w:rsid w:val="00327003"/>
    <w:rsid w:val="00332EAE"/>
    <w:rsid w:val="00336788"/>
    <w:rsid w:val="0035638B"/>
    <w:rsid w:val="003608FD"/>
    <w:rsid w:val="00361384"/>
    <w:rsid w:val="0039637B"/>
    <w:rsid w:val="003B00BB"/>
    <w:rsid w:val="003C21D8"/>
    <w:rsid w:val="003C44A7"/>
    <w:rsid w:val="003D3843"/>
    <w:rsid w:val="003E5B15"/>
    <w:rsid w:val="00453FC6"/>
    <w:rsid w:val="00464306"/>
    <w:rsid w:val="00483AEA"/>
    <w:rsid w:val="004C54FE"/>
    <w:rsid w:val="004C6697"/>
    <w:rsid w:val="00501838"/>
    <w:rsid w:val="00501CE2"/>
    <w:rsid w:val="0052385B"/>
    <w:rsid w:val="00536730"/>
    <w:rsid w:val="00575865"/>
    <w:rsid w:val="005811FB"/>
    <w:rsid w:val="005A08A8"/>
    <w:rsid w:val="005B7B45"/>
    <w:rsid w:val="00600154"/>
    <w:rsid w:val="006133A5"/>
    <w:rsid w:val="00622A05"/>
    <w:rsid w:val="0064644B"/>
    <w:rsid w:val="00646B0C"/>
    <w:rsid w:val="006671C6"/>
    <w:rsid w:val="006736D7"/>
    <w:rsid w:val="00685044"/>
    <w:rsid w:val="006C32CD"/>
    <w:rsid w:val="00735BF9"/>
    <w:rsid w:val="00775764"/>
    <w:rsid w:val="007A2A22"/>
    <w:rsid w:val="007A46B8"/>
    <w:rsid w:val="007B51FD"/>
    <w:rsid w:val="007C1834"/>
    <w:rsid w:val="007C5A53"/>
    <w:rsid w:val="007D4546"/>
    <w:rsid w:val="007F6BA1"/>
    <w:rsid w:val="00815235"/>
    <w:rsid w:val="008171B1"/>
    <w:rsid w:val="0081774F"/>
    <w:rsid w:val="008700CB"/>
    <w:rsid w:val="00871545"/>
    <w:rsid w:val="008B421D"/>
    <w:rsid w:val="008F43E1"/>
    <w:rsid w:val="00921CB5"/>
    <w:rsid w:val="00926F29"/>
    <w:rsid w:val="00967602"/>
    <w:rsid w:val="00976BAD"/>
    <w:rsid w:val="009A4D11"/>
    <w:rsid w:val="009E12C4"/>
    <w:rsid w:val="009E7039"/>
    <w:rsid w:val="00A05152"/>
    <w:rsid w:val="00A16635"/>
    <w:rsid w:val="00A17E92"/>
    <w:rsid w:val="00A256D5"/>
    <w:rsid w:val="00A550D3"/>
    <w:rsid w:val="00A80624"/>
    <w:rsid w:val="00A9167E"/>
    <w:rsid w:val="00AA0591"/>
    <w:rsid w:val="00AA2F7E"/>
    <w:rsid w:val="00AB0EFB"/>
    <w:rsid w:val="00AB1287"/>
    <w:rsid w:val="00AD5D4E"/>
    <w:rsid w:val="00B448BA"/>
    <w:rsid w:val="00B60345"/>
    <w:rsid w:val="00B713CB"/>
    <w:rsid w:val="00B80567"/>
    <w:rsid w:val="00B9613C"/>
    <w:rsid w:val="00BA5BFB"/>
    <w:rsid w:val="00BA600C"/>
    <w:rsid w:val="00BB06D3"/>
    <w:rsid w:val="00C35F07"/>
    <w:rsid w:val="00C8483D"/>
    <w:rsid w:val="00CF5656"/>
    <w:rsid w:val="00D3194F"/>
    <w:rsid w:val="00D41E03"/>
    <w:rsid w:val="00D4359F"/>
    <w:rsid w:val="00D46609"/>
    <w:rsid w:val="00D64094"/>
    <w:rsid w:val="00D72924"/>
    <w:rsid w:val="00D95503"/>
    <w:rsid w:val="00DA5ADB"/>
    <w:rsid w:val="00DB6912"/>
    <w:rsid w:val="00E05C77"/>
    <w:rsid w:val="00E10937"/>
    <w:rsid w:val="00E31C23"/>
    <w:rsid w:val="00E40877"/>
    <w:rsid w:val="00E51375"/>
    <w:rsid w:val="00E8100D"/>
    <w:rsid w:val="00ED4056"/>
    <w:rsid w:val="00F34A3B"/>
    <w:rsid w:val="00F3531B"/>
    <w:rsid w:val="00F62E08"/>
    <w:rsid w:val="00F958C2"/>
    <w:rsid w:val="00FA6F98"/>
    <w:rsid w:val="00FD1ABE"/>
    <w:rsid w:val="00FE10A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0B89"/>
  <w15:chartTrackingRefBased/>
  <w15:docId w15:val="{FA80EA0E-0475-4679-986A-CD2A19D7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384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3843"/>
    <w:pPr>
      <w:ind w:left="720"/>
      <w:contextualSpacing/>
    </w:pPr>
  </w:style>
  <w:style w:type="table" w:styleId="Reetkatablice">
    <w:name w:val="Table Grid"/>
    <w:basedOn w:val="Obinatablica"/>
    <w:rsid w:val="003C4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E703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6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racunovodstvo@kd-pa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d-pag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Fabijanić</dc:creator>
  <cp:keywords/>
  <dc:description/>
  <cp:lastModifiedBy>Marijana Fabijanić</cp:lastModifiedBy>
  <cp:revision>26</cp:revision>
  <cp:lastPrinted>2024-04-10T06:49:00Z</cp:lastPrinted>
  <dcterms:created xsi:type="dcterms:W3CDTF">2023-01-04T08:41:00Z</dcterms:created>
  <dcterms:modified xsi:type="dcterms:W3CDTF">2024-09-10T10:03:00Z</dcterms:modified>
</cp:coreProperties>
</file>